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0"/>
        <w:gridCol w:w="4895"/>
      </w:tblGrid>
      <w:tr w:rsidR="001D75AB" w:rsidRPr="00481752" w:rsidTr="00477415">
        <w:tc>
          <w:tcPr>
            <w:tcW w:w="4785" w:type="dxa"/>
          </w:tcPr>
          <w:p w:rsidR="001D75AB" w:rsidRPr="00481752" w:rsidRDefault="009F1BE5" w:rsidP="00B87FBC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481752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PROPRIETĂȚII PUBLICE</w:t>
            </w:r>
          </w:p>
        </w:tc>
        <w:tc>
          <w:tcPr>
            <w:tcW w:w="5388" w:type="dxa"/>
          </w:tcPr>
          <w:p w:rsidR="001D75AB" w:rsidRPr="00481752" w:rsidRDefault="0059327E" w:rsidP="00477415">
            <w:pPr>
              <w:pStyle w:val="Header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PROFIL</w:t>
            </w:r>
          </w:p>
        </w:tc>
      </w:tr>
    </w:tbl>
    <w:p w:rsidR="00481752" w:rsidRDefault="00481752" w:rsidP="00E75B2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E75B2E" w:rsidRPr="00481752" w:rsidRDefault="00E75B2E" w:rsidP="00E75B2E">
      <w:pPr>
        <w:spacing w:after="0"/>
        <w:jc w:val="center"/>
        <w:rPr>
          <w:rFonts w:ascii="Times New Roman" w:hAnsi="Times New Roman" w:cs="Times New Roman"/>
          <w:b/>
          <w:i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81752"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636A13" w:rsidRPr="00481752" w:rsidRDefault="00636A13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81752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societatea pe acțiuni</w:t>
      </w:r>
      <w:r w:rsidR="004D1AB5" w:rsidRPr="00481752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”drumuri </w:t>
      </w:r>
      <w:r w:rsidR="00777D9B" w:rsidRPr="00481752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="00273115" w:rsidRPr="00481752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cimișlia</w:t>
      </w:r>
      <w:r w:rsidR="004D1AB5" w:rsidRPr="00481752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="00892A6D" w:rsidRPr="00481752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92A6D" w:rsidRDefault="00892A6D" w:rsidP="00892A6D">
      <w:pPr>
        <w:spacing w:after="0"/>
        <w:jc w:val="center"/>
        <w:rPr>
          <w:sz w:val="24"/>
          <w:szCs w:val="24"/>
        </w:rPr>
      </w:pPr>
      <w:r w:rsidRPr="00481752">
        <w:rPr>
          <w:sz w:val="24"/>
          <w:szCs w:val="24"/>
        </w:rPr>
        <w:t xml:space="preserve">(C.F. </w:t>
      </w:r>
      <w:r w:rsidR="004D1AB5" w:rsidRPr="00481752">
        <w:rPr>
          <w:sz w:val="24"/>
          <w:szCs w:val="24"/>
        </w:rPr>
        <w:t>100360</w:t>
      </w:r>
      <w:r w:rsidR="00273115" w:rsidRPr="00481752">
        <w:rPr>
          <w:sz w:val="24"/>
          <w:szCs w:val="24"/>
          <w:lang w:val="ro-RO"/>
        </w:rPr>
        <w:t>5009</w:t>
      </w:r>
      <w:r w:rsidR="00777D9B" w:rsidRPr="00481752">
        <w:rPr>
          <w:sz w:val="24"/>
          <w:szCs w:val="24"/>
          <w:lang w:val="ro-RO"/>
        </w:rPr>
        <w:t>97</w:t>
      </w:r>
      <w:r w:rsidR="00273115" w:rsidRPr="00481752">
        <w:rPr>
          <w:sz w:val="24"/>
          <w:szCs w:val="24"/>
          <w:lang w:val="ro-RO"/>
        </w:rPr>
        <w:t>8</w:t>
      </w:r>
      <w:r w:rsidRPr="00481752">
        <w:rPr>
          <w:sz w:val="24"/>
          <w:szCs w:val="24"/>
        </w:rPr>
        <w:t>)</w:t>
      </w:r>
    </w:p>
    <w:p w:rsidR="00CD66EF" w:rsidRPr="00481752" w:rsidRDefault="00CD66EF" w:rsidP="00892A6D">
      <w:pPr>
        <w:spacing w:after="0"/>
        <w:jc w:val="center"/>
        <w:rPr>
          <w:sz w:val="24"/>
          <w:szCs w:val="24"/>
        </w:rPr>
      </w:pPr>
    </w:p>
    <w:tbl>
      <w:tblPr>
        <w:tblStyle w:val="TableGrid"/>
        <w:tblW w:w="9209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845"/>
        <w:gridCol w:w="1842"/>
        <w:gridCol w:w="141"/>
        <w:gridCol w:w="284"/>
        <w:gridCol w:w="1275"/>
        <w:gridCol w:w="425"/>
        <w:gridCol w:w="567"/>
        <w:gridCol w:w="992"/>
        <w:gridCol w:w="992"/>
        <w:gridCol w:w="142"/>
        <w:gridCol w:w="142"/>
        <w:gridCol w:w="1562"/>
      </w:tblGrid>
      <w:tr w:rsidR="0034327C" w:rsidRPr="00CD66EF" w:rsidTr="00013F29">
        <w:trPr>
          <w:trHeight w:val="167"/>
        </w:trPr>
        <w:tc>
          <w:tcPr>
            <w:tcW w:w="9209" w:type="dxa"/>
            <w:gridSpan w:val="12"/>
            <w:shd w:val="clear" w:color="auto" w:fill="404040" w:themeFill="text1" w:themeFillTint="BF"/>
            <w:vAlign w:val="center"/>
          </w:tcPr>
          <w:p w:rsidR="0034327C" w:rsidRPr="00CD66EF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6EF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CD66EF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CD66EF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481752" w:rsidTr="00DC6BB7">
        <w:tblPrEx>
          <w:shd w:val="clear" w:color="auto" w:fill="auto"/>
        </w:tblPrEx>
        <w:trPr>
          <w:trHeight w:val="237"/>
        </w:trPr>
        <w:tc>
          <w:tcPr>
            <w:tcW w:w="3112" w:type="dxa"/>
            <w:gridSpan w:val="4"/>
            <w:vAlign w:val="center"/>
          </w:tcPr>
          <w:p w:rsidR="007A0821" w:rsidRPr="00481752" w:rsidRDefault="007A0821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097" w:type="dxa"/>
            <w:gridSpan w:val="8"/>
          </w:tcPr>
          <w:p w:rsidR="007A0821" w:rsidRPr="00481752" w:rsidRDefault="000B2994" w:rsidP="00BB22F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construcții de autostrăzi, drumuri, aero</w:t>
            </w:r>
            <w:r w:rsidR="00BB22F5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porturi </w:t>
            </w: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și construcții destinate sportului</w:t>
            </w:r>
          </w:p>
        </w:tc>
      </w:tr>
      <w:tr w:rsidR="00386426" w:rsidRPr="00481752" w:rsidTr="00DC6BB7">
        <w:tblPrEx>
          <w:shd w:val="clear" w:color="auto" w:fill="auto"/>
        </w:tblPrEx>
        <w:trPr>
          <w:trHeight w:val="253"/>
        </w:trPr>
        <w:tc>
          <w:tcPr>
            <w:tcW w:w="3112" w:type="dxa"/>
            <w:gridSpan w:val="4"/>
            <w:vAlign w:val="center"/>
          </w:tcPr>
          <w:p w:rsidR="00386426" w:rsidRPr="00481752" w:rsidRDefault="00386426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Licența de activitate:</w:t>
            </w:r>
          </w:p>
        </w:tc>
        <w:tc>
          <w:tcPr>
            <w:tcW w:w="6097" w:type="dxa"/>
            <w:gridSpan w:val="8"/>
          </w:tcPr>
          <w:p w:rsidR="00386426" w:rsidRPr="00481752" w:rsidRDefault="00386426" w:rsidP="00386426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 MMII nr.020292, valabilă pînă la 12.03.2021, Construcții inginerești.</w:t>
            </w:r>
          </w:p>
        </w:tc>
      </w:tr>
      <w:tr w:rsidR="007A0821" w:rsidRPr="00481752" w:rsidTr="00DC6BB7">
        <w:tblPrEx>
          <w:shd w:val="clear" w:color="auto" w:fill="auto"/>
        </w:tblPrEx>
        <w:trPr>
          <w:trHeight w:val="253"/>
        </w:trPr>
        <w:tc>
          <w:tcPr>
            <w:tcW w:w="3112" w:type="dxa"/>
            <w:gridSpan w:val="4"/>
            <w:vAlign w:val="center"/>
          </w:tcPr>
          <w:p w:rsidR="007A0821" w:rsidRPr="00481752" w:rsidRDefault="007A0821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juridică</w:t>
            </w:r>
            <w:r w:rsidR="004267FF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097" w:type="dxa"/>
            <w:gridSpan w:val="8"/>
          </w:tcPr>
          <w:p w:rsidR="00CD66EF" w:rsidRDefault="00636A13" w:rsidP="00636A13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MD-</w:t>
            </w:r>
            <w:r w:rsidR="00273115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4101</w:t>
            </w:r>
            <w:r w:rsidR="00892A6D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str. Nicolae Iorga 106, </w:t>
            </w:r>
            <w:r w:rsidR="004D1AB5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or. </w:t>
            </w:r>
            <w:r w:rsidR="00273115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Cimișlia</w:t>
            </w:r>
            <w:r w:rsidR="00501BC4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</w:p>
          <w:p w:rsidR="00CF4177" w:rsidRPr="00481752" w:rsidRDefault="00636A13" w:rsidP="00636A13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Republica Moldova</w:t>
            </w:r>
          </w:p>
        </w:tc>
      </w:tr>
      <w:tr w:rsidR="007A0821" w:rsidRPr="00481752" w:rsidTr="00DC6BB7">
        <w:tblPrEx>
          <w:shd w:val="clear" w:color="auto" w:fill="auto"/>
        </w:tblPrEx>
        <w:trPr>
          <w:trHeight w:val="253"/>
        </w:trPr>
        <w:tc>
          <w:tcPr>
            <w:tcW w:w="3112" w:type="dxa"/>
            <w:gridSpan w:val="4"/>
            <w:vAlign w:val="center"/>
          </w:tcPr>
          <w:p w:rsidR="007A0821" w:rsidRPr="00481752" w:rsidRDefault="007A0821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</w:t>
            </w:r>
            <w:r w:rsidR="004267FF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097" w:type="dxa"/>
            <w:gridSpan w:val="8"/>
          </w:tcPr>
          <w:p w:rsidR="007A0821" w:rsidRPr="00481752" w:rsidRDefault="005F0C5A" w:rsidP="004D1AB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1998</w:t>
            </w:r>
          </w:p>
        </w:tc>
      </w:tr>
      <w:tr w:rsidR="007A0821" w:rsidRPr="00481752" w:rsidTr="00DC6BB7">
        <w:tblPrEx>
          <w:shd w:val="clear" w:color="auto" w:fill="auto"/>
        </w:tblPrEx>
        <w:trPr>
          <w:trHeight w:val="507"/>
        </w:trPr>
        <w:tc>
          <w:tcPr>
            <w:tcW w:w="3112" w:type="dxa"/>
            <w:gridSpan w:val="4"/>
            <w:vAlign w:val="center"/>
          </w:tcPr>
          <w:p w:rsidR="007A0821" w:rsidRPr="00481752" w:rsidRDefault="007A0821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Persoan</w:t>
            </w:r>
            <w:r w:rsidR="00AE6CC7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 contact</w:t>
            </w:r>
            <w:r w:rsidR="004267FF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097" w:type="dxa"/>
            <w:gridSpan w:val="8"/>
          </w:tcPr>
          <w:p w:rsidR="004C00A3" w:rsidRPr="00481752" w:rsidRDefault="009A49E0" w:rsidP="004C00A3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Director</w:t>
            </w:r>
            <w:r w:rsidR="009F1BE5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– </w:t>
            </w:r>
            <w:r w:rsidR="006F33C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Armanu Mihai</w:t>
            </w:r>
            <w:r w:rsidR="009A57FE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501BC4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9A57FE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tel/fax</w:t>
            </w:r>
            <w:r w:rsidR="00F87750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:</w:t>
            </w:r>
            <w:r w:rsidR="00C95630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(</w:t>
            </w:r>
            <w:r w:rsidR="00501BC4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</w:t>
            </w:r>
            <w:r w:rsidR="00273115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41</w:t>
            </w:r>
            <w:r w:rsidR="00F87750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)</w:t>
            </w:r>
            <w:r w:rsidR="001C30D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882A56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</w:t>
            </w:r>
            <w:r w:rsidR="00273115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</w:t>
            </w:r>
            <w:r w:rsidR="00C95630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</w:t>
            </w:r>
            <w:r w:rsidR="00273115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165</w:t>
            </w:r>
            <w:r w:rsidR="00F87750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; </w:t>
            </w:r>
            <w:hyperlink r:id="rId8" w:history="1">
              <w:r w:rsidR="00F87750" w:rsidRPr="00481752">
                <w:rPr>
                  <w:rStyle w:val="Hyperlink"/>
                  <w:rFonts w:ascii="Times New Roman" w:hAnsi="Times New Roman" w:cs="Times New Roman"/>
                  <w:i/>
                  <w:sz w:val="24"/>
                  <w:szCs w:val="24"/>
                  <w:lang w:val="ro-RO"/>
                </w:rPr>
                <w:t>cimdrumuri@mail.ru</w:t>
              </w:r>
            </w:hyperlink>
          </w:p>
          <w:p w:rsidR="0074620C" w:rsidRPr="00481752" w:rsidRDefault="00AE412D" w:rsidP="00D12E0F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Contabil șef – </w:t>
            </w:r>
            <w:r w:rsidR="00273115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Scutaru Ion</w:t>
            </w:r>
            <w:r w:rsidR="00C95630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 tel: (</w:t>
            </w:r>
            <w:r w:rsidR="006434E8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0241</w:t>
            </w:r>
            <w:r w:rsidR="00C95630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) </w:t>
            </w:r>
            <w:r w:rsidR="006434E8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</w:t>
            </w:r>
            <w:r w:rsidR="000B6884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</w:t>
            </w:r>
            <w:r w:rsidR="00C95630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</w:t>
            </w:r>
            <w:r w:rsidR="000B6884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173</w:t>
            </w:r>
            <w:r w:rsidR="000237B8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</w:tc>
      </w:tr>
      <w:tr w:rsidR="00AE6CC7" w:rsidRPr="00481752" w:rsidTr="00DC6BB7">
        <w:tblPrEx>
          <w:shd w:val="clear" w:color="auto" w:fill="auto"/>
        </w:tblPrEx>
        <w:trPr>
          <w:trHeight w:val="302"/>
        </w:trPr>
        <w:tc>
          <w:tcPr>
            <w:tcW w:w="3112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:rsidR="00AE6CC7" w:rsidRPr="00481752" w:rsidRDefault="00AE6CC7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E6CC7" w:rsidRPr="00481752" w:rsidRDefault="004267FF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</w:t>
            </w:r>
            <w:r w:rsidR="00AE6CC7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social</w:t>
            </w: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="00AE6CC7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  </w:t>
            </w:r>
          </w:p>
          <w:p w:rsidR="00AE6CC7" w:rsidRPr="00481752" w:rsidRDefault="00AE6CC7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C7" w:rsidRPr="00481752" w:rsidRDefault="00AE6CC7" w:rsidP="004267FF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481752">
              <w:rPr>
                <w:rFonts w:ascii="Times New Roman" w:hAnsi="Times New Roman" w:cs="Times New Roman"/>
                <w:bCs/>
                <w:i/>
                <w:lang w:val="ro-RO"/>
              </w:rPr>
              <w:t>lei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C7" w:rsidRPr="00481752" w:rsidRDefault="00AE6CC7" w:rsidP="00B77387">
            <w:pPr>
              <w:ind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481752">
              <w:rPr>
                <w:rFonts w:ascii="Times New Roman" w:hAnsi="Times New Roman" w:cs="Times New Roman"/>
                <w:bCs/>
                <w:i/>
                <w:lang w:val="ro-RO"/>
              </w:rPr>
              <w:t>acțiuni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C7" w:rsidRPr="00481752" w:rsidRDefault="00543F82" w:rsidP="00481752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481752">
              <w:rPr>
                <w:rFonts w:ascii="Times New Roman" w:hAnsi="Times New Roman" w:cs="Times New Roman"/>
                <w:bCs/>
                <w:i/>
                <w:lang w:val="ro-RO"/>
              </w:rPr>
              <w:t>v</w:t>
            </w:r>
            <w:r w:rsidR="00481752" w:rsidRPr="00481752">
              <w:rPr>
                <w:rFonts w:ascii="Times New Roman" w:hAnsi="Times New Roman" w:cs="Times New Roman"/>
                <w:bCs/>
                <w:i/>
                <w:lang w:val="ro-RO"/>
              </w:rPr>
              <w:t>.</w:t>
            </w:r>
            <w:r w:rsidRPr="00481752">
              <w:rPr>
                <w:rFonts w:ascii="Times New Roman" w:hAnsi="Times New Roman" w:cs="Times New Roman"/>
                <w:bCs/>
                <w:i/>
                <w:lang w:val="ro-RO"/>
              </w:rPr>
              <w:t>nominală</w:t>
            </w:r>
          </w:p>
        </w:tc>
        <w:tc>
          <w:tcPr>
            <w:tcW w:w="2838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AE6CC7" w:rsidRPr="00481752" w:rsidRDefault="00AE6CC7" w:rsidP="004267FF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481752">
              <w:rPr>
                <w:rFonts w:ascii="Times New Roman" w:hAnsi="Times New Roman" w:cs="Times New Roman"/>
                <w:bCs/>
                <w:i/>
                <w:lang w:val="ro-RO"/>
              </w:rPr>
              <w:t>deținători de acțiuni</w:t>
            </w:r>
          </w:p>
        </w:tc>
      </w:tr>
      <w:tr w:rsidR="00AE6CC7" w:rsidRPr="00481752" w:rsidTr="00DC6BB7">
        <w:tblPrEx>
          <w:shd w:val="clear" w:color="auto" w:fill="auto"/>
        </w:tblPrEx>
        <w:trPr>
          <w:trHeight w:val="583"/>
        </w:trPr>
        <w:tc>
          <w:tcPr>
            <w:tcW w:w="3112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AE6CC7" w:rsidRPr="00481752" w:rsidRDefault="00AE6CC7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481752" w:rsidRDefault="009B14B5" w:rsidP="00481752">
            <w:pPr>
              <w:tabs>
                <w:tab w:val="left" w:pos="1088"/>
              </w:tabs>
              <w:ind w:right="-108" w:hanging="79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481752">
              <w:rPr>
                <w:rFonts w:ascii="Times New Roman" w:hAnsi="Times New Roman" w:cs="Times New Roman"/>
                <w:bCs/>
                <w:i/>
                <w:lang w:val="ro-RO"/>
              </w:rPr>
              <w:t>22 187 420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481752" w:rsidRDefault="009B14B5" w:rsidP="00481752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481752">
              <w:rPr>
                <w:rFonts w:ascii="Times New Roman" w:hAnsi="Times New Roman" w:cs="Times New Roman"/>
                <w:bCs/>
                <w:i/>
                <w:lang w:val="ro-RO"/>
              </w:rPr>
              <w:t>2 218 742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481752" w:rsidRDefault="00AE6CC7" w:rsidP="00481752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481752">
              <w:rPr>
                <w:rFonts w:ascii="Times New Roman" w:hAnsi="Times New Roman" w:cs="Times New Roman"/>
                <w:bCs/>
                <w:i/>
                <w:lang w:val="ro-RO"/>
              </w:rPr>
              <w:t>10 lei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CC7" w:rsidRPr="00481752" w:rsidRDefault="00481752" w:rsidP="00481752">
            <w:pPr>
              <w:ind w:right="-108"/>
              <w:rPr>
                <w:rFonts w:ascii="Times New Roman" w:hAnsi="Times New Roman" w:cs="Times New Roman"/>
                <w:bCs/>
                <w:i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lang w:val="ro-RO"/>
              </w:rPr>
              <w:t xml:space="preserve">statul (2210695 acț.) </w:t>
            </w:r>
            <w:r w:rsidR="00B77387" w:rsidRPr="00481752">
              <w:rPr>
                <w:rFonts w:ascii="Times New Roman" w:hAnsi="Times New Roman" w:cs="Times New Roman"/>
                <w:bCs/>
                <w:i/>
                <w:lang w:val="ro-RO"/>
              </w:rPr>
              <w:t>-</w:t>
            </w:r>
            <w:r w:rsidR="004267FF" w:rsidRPr="00481752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  <w:r w:rsidR="00273115" w:rsidRPr="00481752">
              <w:rPr>
                <w:rFonts w:ascii="Times New Roman" w:hAnsi="Times New Roman" w:cs="Times New Roman"/>
                <w:bCs/>
                <w:i/>
                <w:lang w:val="ro-RO"/>
              </w:rPr>
              <w:t>99,6</w:t>
            </w:r>
            <w:r w:rsidR="002F605B" w:rsidRPr="00481752">
              <w:rPr>
                <w:rFonts w:ascii="Times New Roman" w:hAnsi="Times New Roman" w:cs="Times New Roman"/>
                <w:bCs/>
                <w:i/>
                <w:lang w:val="ro-RO"/>
              </w:rPr>
              <w:t>37</w:t>
            </w:r>
            <w:r w:rsidR="00AE6CC7" w:rsidRPr="00481752">
              <w:rPr>
                <w:rFonts w:ascii="Times New Roman" w:hAnsi="Times New Roman" w:cs="Times New Roman"/>
                <w:bCs/>
                <w:i/>
                <w:lang w:val="ro-RO"/>
              </w:rPr>
              <w:t xml:space="preserve">% </w:t>
            </w:r>
          </w:p>
          <w:p w:rsidR="00AE6CC7" w:rsidRPr="00481752" w:rsidRDefault="00AE6CC7" w:rsidP="006434E8">
            <w:pPr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lang w:val="ro-RO"/>
              </w:rPr>
              <w:t>persoane fizice</w:t>
            </w:r>
            <w:r w:rsidR="004267FF" w:rsidRPr="00481752">
              <w:rPr>
                <w:rFonts w:ascii="Times New Roman" w:hAnsi="Times New Roman" w:cs="Times New Roman"/>
                <w:i/>
                <w:lang w:val="ro-RO"/>
              </w:rPr>
              <w:t xml:space="preserve"> – </w:t>
            </w:r>
            <w:r w:rsidR="00273115" w:rsidRPr="00481752">
              <w:rPr>
                <w:rFonts w:ascii="Times New Roman" w:hAnsi="Times New Roman" w:cs="Times New Roman"/>
                <w:bCs/>
                <w:i/>
                <w:lang w:val="ro-RO"/>
              </w:rPr>
              <w:t>0,3</w:t>
            </w:r>
            <w:r w:rsidR="006434E8" w:rsidRPr="00481752">
              <w:rPr>
                <w:rFonts w:ascii="Times New Roman" w:hAnsi="Times New Roman" w:cs="Times New Roman"/>
                <w:bCs/>
                <w:i/>
                <w:lang w:val="ro-RO"/>
              </w:rPr>
              <w:t>6</w:t>
            </w:r>
            <w:r w:rsidR="002F605B" w:rsidRPr="00481752">
              <w:rPr>
                <w:rFonts w:ascii="Times New Roman" w:hAnsi="Times New Roman" w:cs="Times New Roman"/>
                <w:bCs/>
                <w:i/>
                <w:lang w:val="ro-RO"/>
              </w:rPr>
              <w:t>3</w:t>
            </w:r>
            <w:r w:rsidRPr="00481752">
              <w:rPr>
                <w:rFonts w:ascii="Times New Roman" w:hAnsi="Times New Roman" w:cs="Times New Roman"/>
                <w:bCs/>
                <w:i/>
                <w:lang w:val="ro-RO"/>
              </w:rPr>
              <w:t xml:space="preserve">% </w:t>
            </w:r>
          </w:p>
        </w:tc>
      </w:tr>
      <w:tr w:rsidR="00AE6CC7" w:rsidRPr="00481752" w:rsidTr="00DC6BB7">
        <w:tblPrEx>
          <w:shd w:val="clear" w:color="auto" w:fill="auto"/>
        </w:tblPrEx>
        <w:trPr>
          <w:trHeight w:val="253"/>
        </w:trPr>
        <w:tc>
          <w:tcPr>
            <w:tcW w:w="3112" w:type="dxa"/>
            <w:gridSpan w:val="4"/>
            <w:vAlign w:val="center"/>
          </w:tcPr>
          <w:p w:rsidR="00AE6CC7" w:rsidRPr="00481752" w:rsidRDefault="004267FF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District:</w:t>
            </w:r>
          </w:p>
        </w:tc>
        <w:tc>
          <w:tcPr>
            <w:tcW w:w="6097" w:type="dxa"/>
            <w:gridSpan w:val="8"/>
          </w:tcPr>
          <w:p w:rsidR="00AE6CC7" w:rsidRPr="00481752" w:rsidRDefault="00BB22F5" w:rsidP="004267FF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Cimișlia </w:t>
            </w:r>
            <w:r w:rsidR="004267FF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</w:t>
            </w:r>
            <w:r w:rsidR="00814D9E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</w:t>
            </w:r>
            <w:r w:rsidR="00574FB8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 </w:t>
            </w:r>
            <w:r w:rsidR="00EB5BCF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2)</w:t>
            </w:r>
            <w:r w:rsidR="004267FF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</w:t>
            </w: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Basarabeasca</w:t>
            </w:r>
            <w:r w:rsidR="004267FF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  </w:t>
            </w:r>
            <w:r w:rsidR="00EB5BCF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574FB8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EB5BCF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3)</w:t>
            </w:r>
            <w:r w:rsidR="004267FF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</w:t>
            </w: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Leova</w:t>
            </w:r>
          </w:p>
        </w:tc>
      </w:tr>
      <w:tr w:rsidR="007A0821" w:rsidRPr="00481752" w:rsidTr="00DC6BB7">
        <w:tblPrEx>
          <w:shd w:val="clear" w:color="auto" w:fill="auto"/>
        </w:tblPrEx>
        <w:trPr>
          <w:trHeight w:val="253"/>
        </w:trPr>
        <w:tc>
          <w:tcPr>
            <w:tcW w:w="3112" w:type="dxa"/>
            <w:gridSpan w:val="4"/>
            <w:vAlign w:val="center"/>
          </w:tcPr>
          <w:p w:rsidR="007A0821" w:rsidRPr="00481752" w:rsidRDefault="007A0821" w:rsidP="00481752">
            <w:pPr>
              <w:ind w:right="-13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Suprafaţa </w:t>
            </w:r>
            <w:r w:rsidR="00817460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bunurilor imobile</w:t>
            </w:r>
            <w:r w:rsidR="004267FF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097" w:type="dxa"/>
            <w:gridSpan w:val="8"/>
          </w:tcPr>
          <w:p w:rsidR="00B948EB" w:rsidRPr="00481752" w:rsidRDefault="00816FC9" w:rsidP="00013F29">
            <w:pPr>
              <w:pStyle w:val="ListParagraph"/>
              <w:numPr>
                <w:ilvl w:val="0"/>
                <w:numId w:val="42"/>
              </w:numPr>
              <w:ind w:left="601" w:hanging="284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51</w:t>
            </w:r>
            <w:r w:rsidR="00A57ED3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84,</w:t>
            </w:r>
            <w:r w:rsidR="00013F29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</w:t>
            </w:r>
            <w:r w:rsidR="000562B9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6434E8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m.p.</w:t>
            </w:r>
          </w:p>
        </w:tc>
      </w:tr>
      <w:tr w:rsidR="007A0821" w:rsidRPr="00481752" w:rsidTr="00DC6BB7">
        <w:tblPrEx>
          <w:shd w:val="clear" w:color="auto" w:fill="auto"/>
        </w:tblPrEx>
        <w:trPr>
          <w:trHeight w:val="213"/>
        </w:trPr>
        <w:tc>
          <w:tcPr>
            <w:tcW w:w="3112" w:type="dxa"/>
            <w:gridSpan w:val="4"/>
            <w:vAlign w:val="center"/>
          </w:tcPr>
          <w:p w:rsidR="007A0821" w:rsidRPr="00481752" w:rsidRDefault="00481752" w:rsidP="00481752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t</w:t>
            </w:r>
            <w:r w:rsidR="007A0821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eren aferent</w:t>
            </w:r>
            <w:r w:rsidR="004267FF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097" w:type="dxa"/>
            <w:gridSpan w:val="8"/>
          </w:tcPr>
          <w:p w:rsidR="00A75705" w:rsidRDefault="005668F1" w:rsidP="00481752">
            <w:pPr>
              <w:pStyle w:val="ListParagraph"/>
              <w:numPr>
                <w:ilvl w:val="0"/>
                <w:numId w:val="42"/>
              </w:numPr>
              <w:ind w:left="601" w:hanging="284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4,</w:t>
            </w:r>
            <w:r w:rsidR="00AE4D8B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4663</w:t>
            </w:r>
            <w:r w:rsidR="000562B9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6434E8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ha</w:t>
            </w:r>
            <w:r w:rsidR="00012EAA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</w:t>
            </w:r>
          </w:p>
          <w:p w:rsidR="007A0821" w:rsidRPr="00A75705" w:rsidRDefault="00481752" w:rsidP="00A7570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A7570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(proprietar</w:t>
            </w:r>
            <w:r w:rsidR="00D06D1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A7570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</w:t>
            </w:r>
            <w:r w:rsidR="00D06D1B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012EAA" w:rsidRPr="00A75705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Administrația Publică Locală)</w:t>
            </w:r>
          </w:p>
        </w:tc>
      </w:tr>
      <w:tr w:rsidR="007A0821" w:rsidRPr="00481752" w:rsidTr="00DC6BB7">
        <w:tblPrEx>
          <w:shd w:val="clear" w:color="auto" w:fill="auto"/>
        </w:tblPrEx>
        <w:trPr>
          <w:trHeight w:val="253"/>
        </w:trPr>
        <w:tc>
          <w:tcPr>
            <w:tcW w:w="3112" w:type="dxa"/>
            <w:gridSpan w:val="4"/>
            <w:vAlign w:val="center"/>
          </w:tcPr>
          <w:p w:rsidR="007A0821" w:rsidRPr="00481752" w:rsidRDefault="007A0821" w:rsidP="00481752">
            <w:pPr>
              <w:ind w:right="-13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Numărul</w:t>
            </w:r>
            <w:r w:rsidR="004219F6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4267FF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mediu </w:t>
            </w:r>
            <w:r w:rsidR="00B87FBC"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de salariați: </w:t>
            </w:r>
          </w:p>
        </w:tc>
        <w:tc>
          <w:tcPr>
            <w:tcW w:w="6097" w:type="dxa"/>
            <w:gridSpan w:val="8"/>
          </w:tcPr>
          <w:p w:rsidR="00E501C1" w:rsidRPr="00481752" w:rsidRDefault="00E11848" w:rsidP="00B4575C">
            <w:pPr>
              <w:pStyle w:val="ListParagraph"/>
              <w:numPr>
                <w:ilvl w:val="0"/>
                <w:numId w:val="42"/>
              </w:numPr>
              <w:ind w:left="601" w:hanging="284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13</w:t>
            </w:r>
            <w:r w:rsidR="00B4575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</w:t>
            </w:r>
            <w:r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6434E8" w:rsidRPr="004817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persoane</w:t>
            </w:r>
          </w:p>
        </w:tc>
      </w:tr>
      <w:tr w:rsidR="004267FF" w:rsidRPr="00D930FC" w:rsidTr="00013F29">
        <w:tblPrEx>
          <w:shd w:val="clear" w:color="auto" w:fill="auto"/>
        </w:tblPrEx>
        <w:trPr>
          <w:trHeight w:val="70"/>
        </w:trPr>
        <w:tc>
          <w:tcPr>
            <w:tcW w:w="9209" w:type="dxa"/>
            <w:gridSpan w:val="12"/>
            <w:tcBorders>
              <w:left w:val="nil"/>
              <w:right w:val="nil"/>
            </w:tcBorders>
          </w:tcPr>
          <w:p w:rsidR="004267FF" w:rsidRDefault="004267FF" w:rsidP="004267FF">
            <w:pPr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425F41" w:rsidRDefault="00425F41" w:rsidP="004267FF">
            <w:pPr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3F7BCB" w:rsidRPr="00407334" w:rsidRDefault="003F7BCB" w:rsidP="004267FF">
            <w:pPr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</w:tr>
      <w:tr w:rsidR="009C78A7" w:rsidRPr="00894703" w:rsidTr="00013F29">
        <w:tblPrEx>
          <w:shd w:val="clear" w:color="auto" w:fill="auto"/>
        </w:tblPrEx>
        <w:trPr>
          <w:trHeight w:val="229"/>
        </w:trPr>
        <w:tc>
          <w:tcPr>
            <w:tcW w:w="9209" w:type="dxa"/>
            <w:gridSpan w:val="12"/>
            <w:shd w:val="clear" w:color="auto" w:fill="404040" w:themeFill="text1" w:themeFillTint="BF"/>
          </w:tcPr>
          <w:p w:rsidR="009C78A7" w:rsidRPr="00894703" w:rsidRDefault="009C78A7" w:rsidP="00481752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 </w:t>
            </w:r>
            <w:r w:rsidR="00543F82" w:rsidRPr="00894703">
              <w:rPr>
                <w:rFonts w:ascii="Times New Roman" w:hAnsi="Times New Roman"/>
                <w:b/>
                <w:i/>
                <w:color w:val="FFFFFF"/>
                <w:sz w:val="20"/>
                <w:szCs w:val="20"/>
                <w:lang w:val="ro-RO"/>
              </w:rPr>
              <w:t xml:space="preserve">(conform situațiilor financiare)      </w:t>
            </w:r>
            <w:r w:rsidR="00147EC0"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="004267FF"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D930FC"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48175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</w:t>
            </w:r>
            <w:r w:rsidR="00D930FC"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</w:t>
            </w:r>
            <w:r w:rsidR="004267FF"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D930FC"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4267FF"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lei                                                                                         </w:t>
            </w:r>
          </w:p>
        </w:tc>
      </w:tr>
      <w:tr w:rsidR="00481752" w:rsidRPr="00864274" w:rsidTr="00DC6BB7">
        <w:tblPrEx>
          <w:shd w:val="clear" w:color="auto" w:fill="auto"/>
        </w:tblPrEx>
        <w:trPr>
          <w:trHeight w:val="615"/>
        </w:trPr>
        <w:tc>
          <w:tcPr>
            <w:tcW w:w="2828" w:type="dxa"/>
            <w:gridSpan w:val="3"/>
            <w:tcBorders>
              <w:right w:val="single" w:sz="4" w:space="0" w:color="auto"/>
            </w:tcBorders>
          </w:tcPr>
          <w:p w:rsidR="00481752" w:rsidRPr="00481752" w:rsidRDefault="00481752" w:rsidP="00727B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481752" w:rsidRPr="00481752" w:rsidRDefault="00CD66EF" w:rsidP="00727B7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="00481752"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 w:rsidR="00067D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81752" w:rsidRPr="00481752" w:rsidRDefault="00481752" w:rsidP="00067D12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 w:rsidR="00067D1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1752" w:rsidRPr="00864274" w:rsidRDefault="00481752" w:rsidP="003F7BCB">
            <w:pPr>
              <w:ind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F7BCB" w:rsidRPr="00864274" w:rsidRDefault="003F7BCB" w:rsidP="003F7BCB">
            <w:pPr>
              <w:ind w:left="360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28 </w:t>
            </w:r>
            <w:r w:rsidR="00067D12"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927 610</w:t>
            </w:r>
          </w:p>
          <w:p w:rsidR="00481752" w:rsidRPr="00864274" w:rsidRDefault="00481752" w:rsidP="00067D12">
            <w:pPr>
              <w:ind w:left="360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28 732 140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81752" w:rsidRPr="00B4575C" w:rsidRDefault="00481752" w:rsidP="00727B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</w:t>
            </w:r>
            <w:r w:rsidRPr="00B457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067D12" w:rsidRPr="00B4575C" w:rsidRDefault="00067D12" w:rsidP="00067D12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481752" w:rsidRPr="00B4575C" w:rsidRDefault="00067D12" w:rsidP="00067D12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04" w:type="dxa"/>
            <w:gridSpan w:val="2"/>
            <w:tcBorders>
              <w:left w:val="single" w:sz="4" w:space="0" w:color="auto"/>
            </w:tcBorders>
            <w:vAlign w:val="center"/>
          </w:tcPr>
          <w:p w:rsidR="00481752" w:rsidRPr="00864274" w:rsidRDefault="00481752" w:rsidP="003F7BCB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F7BCB" w:rsidRPr="00864274" w:rsidRDefault="00067D12" w:rsidP="003F7BCB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8 099 380</w:t>
            </w:r>
          </w:p>
          <w:p w:rsidR="00481752" w:rsidRPr="00864274" w:rsidRDefault="00481752" w:rsidP="00067D12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8 259 710</w:t>
            </w:r>
          </w:p>
        </w:tc>
      </w:tr>
      <w:tr w:rsidR="00481752" w:rsidRPr="00864274" w:rsidTr="00DC6BB7">
        <w:tblPrEx>
          <w:shd w:val="clear" w:color="auto" w:fill="auto"/>
        </w:tblPrEx>
        <w:trPr>
          <w:trHeight w:val="627"/>
        </w:trPr>
        <w:tc>
          <w:tcPr>
            <w:tcW w:w="2828" w:type="dxa"/>
            <w:gridSpan w:val="3"/>
            <w:tcBorders>
              <w:right w:val="single" w:sz="4" w:space="0" w:color="auto"/>
            </w:tcBorders>
          </w:tcPr>
          <w:p w:rsidR="00481752" w:rsidRPr="00481752" w:rsidRDefault="00481752" w:rsidP="00727B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067D12" w:rsidRPr="00481752" w:rsidRDefault="00067D12" w:rsidP="00067D1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81752" w:rsidRPr="00481752" w:rsidRDefault="00067D12" w:rsidP="00067D1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1752" w:rsidRPr="00864274" w:rsidRDefault="00481752" w:rsidP="003F7BCB">
            <w:pPr>
              <w:ind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F7BCB" w:rsidRPr="00864274" w:rsidRDefault="00063368" w:rsidP="003F7BCB">
            <w:pPr>
              <w:ind w:left="360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42 </w:t>
            </w:r>
            <w:r w:rsidR="00B4575C"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150 860</w:t>
            </w:r>
          </w:p>
          <w:p w:rsidR="00481752" w:rsidRPr="00864274" w:rsidRDefault="00481752" w:rsidP="00063368">
            <w:pPr>
              <w:ind w:left="360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44 495 180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81752" w:rsidRPr="00B4575C" w:rsidRDefault="00481752" w:rsidP="00727B7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067D12" w:rsidRPr="00B4575C" w:rsidRDefault="00067D12" w:rsidP="00067D1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481752" w:rsidRPr="00B4575C" w:rsidRDefault="00067D12" w:rsidP="00067D1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04" w:type="dxa"/>
            <w:gridSpan w:val="2"/>
            <w:tcBorders>
              <w:left w:val="single" w:sz="4" w:space="0" w:color="auto"/>
            </w:tcBorders>
            <w:vAlign w:val="center"/>
          </w:tcPr>
          <w:p w:rsidR="00481752" w:rsidRPr="00864274" w:rsidRDefault="00481752" w:rsidP="003F7BCB">
            <w:pPr>
              <w:pStyle w:val="ListParagraph"/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F7BCB" w:rsidRPr="00864274" w:rsidRDefault="003F7BCB" w:rsidP="003F7BCB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  <w:p w:rsidR="00481752" w:rsidRPr="00864274" w:rsidRDefault="00481752" w:rsidP="00067D12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481752" w:rsidRPr="00864274" w:rsidTr="00DC6BB7">
        <w:tblPrEx>
          <w:shd w:val="clear" w:color="auto" w:fill="auto"/>
        </w:tblPrEx>
        <w:trPr>
          <w:trHeight w:val="627"/>
        </w:trPr>
        <w:tc>
          <w:tcPr>
            <w:tcW w:w="2828" w:type="dxa"/>
            <w:gridSpan w:val="3"/>
            <w:tcBorders>
              <w:right w:val="single" w:sz="4" w:space="0" w:color="auto"/>
            </w:tcBorders>
          </w:tcPr>
          <w:p w:rsidR="00481752" w:rsidRPr="00481752" w:rsidRDefault="00481752" w:rsidP="00727B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</w:t>
            </w:r>
            <w:r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067D12" w:rsidRPr="00481752" w:rsidRDefault="00067D12" w:rsidP="00067D12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81752" w:rsidRPr="00481752" w:rsidRDefault="00067D12" w:rsidP="00067D12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1752" w:rsidRPr="00864274" w:rsidRDefault="00481752" w:rsidP="003F7BCB">
            <w:pPr>
              <w:ind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F7BCB" w:rsidRPr="00864274" w:rsidRDefault="00063368" w:rsidP="003F7BCB">
            <w:pPr>
              <w:ind w:left="360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259 300</w:t>
            </w:r>
          </w:p>
          <w:p w:rsidR="00481752" w:rsidRPr="00864274" w:rsidRDefault="00481752" w:rsidP="00063368">
            <w:pPr>
              <w:ind w:left="360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74 580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81752" w:rsidRPr="00B4575C" w:rsidRDefault="00481752" w:rsidP="00727B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067D12" w:rsidRPr="00B4575C" w:rsidRDefault="00067D12" w:rsidP="00067D1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481752" w:rsidRPr="00B4575C" w:rsidRDefault="00067D12" w:rsidP="00067D1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04" w:type="dxa"/>
            <w:gridSpan w:val="2"/>
            <w:tcBorders>
              <w:left w:val="single" w:sz="4" w:space="0" w:color="auto"/>
            </w:tcBorders>
            <w:vAlign w:val="center"/>
          </w:tcPr>
          <w:p w:rsidR="00481752" w:rsidRPr="00864274" w:rsidRDefault="00481752" w:rsidP="003F7BCB">
            <w:pPr>
              <w:pStyle w:val="ListParagraph"/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F7BCB" w:rsidRPr="00864274" w:rsidRDefault="00067D12" w:rsidP="003F7BCB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4 131 280</w:t>
            </w:r>
          </w:p>
          <w:p w:rsidR="00481752" w:rsidRPr="00864274" w:rsidRDefault="00481752" w:rsidP="00067D12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4 736 280</w:t>
            </w:r>
          </w:p>
        </w:tc>
      </w:tr>
      <w:tr w:rsidR="00481752" w:rsidRPr="00864274" w:rsidTr="00DC6BB7">
        <w:tblPrEx>
          <w:shd w:val="clear" w:color="auto" w:fill="auto"/>
        </w:tblPrEx>
        <w:trPr>
          <w:trHeight w:val="627"/>
        </w:trPr>
        <w:tc>
          <w:tcPr>
            <w:tcW w:w="2828" w:type="dxa"/>
            <w:gridSpan w:val="3"/>
            <w:tcBorders>
              <w:right w:val="single" w:sz="4" w:space="0" w:color="auto"/>
            </w:tcBorders>
          </w:tcPr>
          <w:p w:rsidR="00481752" w:rsidRPr="00481752" w:rsidRDefault="00481752" w:rsidP="00727B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</w:t>
            </w:r>
            <w:r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067D12" w:rsidRPr="00481752" w:rsidRDefault="00067D12" w:rsidP="00067D12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481752" w:rsidRPr="00481752" w:rsidRDefault="00067D12" w:rsidP="00067D12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1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1752" w:rsidRPr="00864274" w:rsidRDefault="00481752" w:rsidP="003F7BCB">
            <w:pPr>
              <w:ind w:left="360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F7BCB" w:rsidRPr="00864274" w:rsidRDefault="00067D12" w:rsidP="003F7BCB">
            <w:pPr>
              <w:ind w:left="360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24 959 500</w:t>
            </w:r>
          </w:p>
          <w:p w:rsidR="00481752" w:rsidRPr="00864274" w:rsidRDefault="00481752" w:rsidP="00067D12">
            <w:pPr>
              <w:ind w:left="360" w:right="317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25 208 720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81752" w:rsidRPr="00B4575C" w:rsidRDefault="00481752" w:rsidP="00727B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067D12" w:rsidRPr="00B4575C" w:rsidRDefault="00067D12" w:rsidP="00067D1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481752" w:rsidRPr="00B4575C" w:rsidRDefault="00067D12" w:rsidP="00067D1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457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04" w:type="dxa"/>
            <w:gridSpan w:val="2"/>
            <w:tcBorders>
              <w:left w:val="single" w:sz="4" w:space="0" w:color="auto"/>
            </w:tcBorders>
            <w:vAlign w:val="center"/>
          </w:tcPr>
          <w:p w:rsidR="00481752" w:rsidRPr="00864274" w:rsidRDefault="00481752" w:rsidP="003F7BCB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67D12" w:rsidRPr="00864274" w:rsidRDefault="00067D12" w:rsidP="00067D12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4 131 280</w:t>
            </w:r>
          </w:p>
          <w:p w:rsidR="00481752" w:rsidRPr="00864274" w:rsidRDefault="00067D12" w:rsidP="00067D12">
            <w:pPr>
              <w:ind w:left="34" w:right="317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42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4 736 280</w:t>
            </w:r>
          </w:p>
        </w:tc>
      </w:tr>
      <w:tr w:rsidR="004267FF" w:rsidRPr="00D930FC" w:rsidTr="00013F29">
        <w:tblPrEx>
          <w:shd w:val="clear" w:color="auto" w:fill="auto"/>
        </w:tblPrEx>
        <w:trPr>
          <w:trHeight w:val="109"/>
        </w:trPr>
        <w:tc>
          <w:tcPr>
            <w:tcW w:w="9209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:rsidR="004267FF" w:rsidRDefault="004267FF" w:rsidP="004267FF">
            <w:pPr>
              <w:ind w:left="317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  <w:p w:rsidR="00425F41" w:rsidRDefault="00425F41" w:rsidP="004267FF">
            <w:pPr>
              <w:ind w:left="317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  <w:p w:rsidR="003F7BCB" w:rsidRPr="00407334" w:rsidRDefault="003F7BCB" w:rsidP="004267FF">
            <w:pPr>
              <w:ind w:left="317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</w:tr>
      <w:tr w:rsidR="009C6544" w:rsidRPr="00894703" w:rsidTr="00013F29">
        <w:tblPrEx>
          <w:shd w:val="clear" w:color="auto" w:fill="auto"/>
        </w:tblPrEx>
        <w:trPr>
          <w:trHeight w:val="72"/>
        </w:trPr>
        <w:tc>
          <w:tcPr>
            <w:tcW w:w="9209" w:type="dxa"/>
            <w:gridSpan w:val="12"/>
            <w:shd w:val="clear" w:color="auto" w:fill="404040" w:themeFill="text1" w:themeFillTint="BF"/>
          </w:tcPr>
          <w:p w:rsidR="009C6544" w:rsidRPr="00894703" w:rsidRDefault="009C6544" w:rsidP="005178BB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470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C946E9" w:rsidRPr="00CD66EF" w:rsidTr="00DC6BB7">
        <w:tblPrEx>
          <w:shd w:val="clear" w:color="auto" w:fill="auto"/>
        </w:tblPrEx>
        <w:trPr>
          <w:trHeight w:val="221"/>
        </w:trPr>
        <w:tc>
          <w:tcPr>
            <w:tcW w:w="7363" w:type="dxa"/>
            <w:gridSpan w:val="9"/>
          </w:tcPr>
          <w:p w:rsidR="00C946E9" w:rsidRPr="00CD66EF" w:rsidRDefault="00C946E9" w:rsidP="00A838F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</w:t>
            </w:r>
            <w:r w:rsidR="00302F5D"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estanţe</w:t>
            </w:r>
            <w:r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faţă de bugetul public naţional</w:t>
            </w:r>
            <w:r w:rsidR="00814D9E"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="004267FF"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data de</w:t>
            </w:r>
            <w:r w:rsidR="006434E8"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838F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="006434E8"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1846" w:type="dxa"/>
            <w:gridSpan w:val="3"/>
          </w:tcPr>
          <w:p w:rsidR="002527E5" w:rsidRPr="00CD66EF" w:rsidRDefault="00F93135" w:rsidP="00256932">
            <w:pPr>
              <w:pStyle w:val="ListParagraph"/>
              <w:numPr>
                <w:ilvl w:val="0"/>
                <w:numId w:val="28"/>
              </w:numPr>
              <w:ind w:left="743" w:hanging="42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CD66E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0</w:t>
            </w:r>
            <w:r w:rsidR="006434E8" w:rsidRPr="00CD66E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C946E9" w:rsidRPr="00CD66EF" w:rsidTr="00DC6BB7">
        <w:tblPrEx>
          <w:shd w:val="clear" w:color="auto" w:fill="auto"/>
        </w:tblPrEx>
        <w:trPr>
          <w:trHeight w:val="253"/>
        </w:trPr>
        <w:tc>
          <w:tcPr>
            <w:tcW w:w="7363" w:type="dxa"/>
            <w:gridSpan w:val="9"/>
          </w:tcPr>
          <w:p w:rsidR="00C946E9" w:rsidRPr="00CD66EF" w:rsidRDefault="00C946E9" w:rsidP="004267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Salariul mediu lunar al unui angajat</w:t>
            </w:r>
            <w:r w:rsidR="004267FF"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1846" w:type="dxa"/>
            <w:gridSpan w:val="3"/>
          </w:tcPr>
          <w:p w:rsidR="00C946E9" w:rsidRPr="00CD66EF" w:rsidRDefault="00BF1715" w:rsidP="006268F4">
            <w:pPr>
              <w:pStyle w:val="ListParagraph"/>
              <w:numPr>
                <w:ilvl w:val="0"/>
                <w:numId w:val="27"/>
              </w:numPr>
              <w:ind w:left="743" w:hanging="42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CD66E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6 </w:t>
            </w:r>
            <w:r w:rsidR="006268F4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780 </w:t>
            </w:r>
            <w:r w:rsidR="00491588" w:rsidRPr="00CD66E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lei</w:t>
            </w:r>
          </w:p>
        </w:tc>
      </w:tr>
      <w:tr w:rsidR="00BF1715" w:rsidRPr="00CD66EF" w:rsidTr="00DC6BB7">
        <w:tblPrEx>
          <w:shd w:val="clear" w:color="auto" w:fill="auto"/>
        </w:tblPrEx>
        <w:trPr>
          <w:trHeight w:val="253"/>
        </w:trPr>
        <w:tc>
          <w:tcPr>
            <w:tcW w:w="7363" w:type="dxa"/>
            <w:gridSpan w:val="9"/>
          </w:tcPr>
          <w:p w:rsidR="00BF1715" w:rsidRPr="00CD66EF" w:rsidRDefault="00BF1715" w:rsidP="007062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Patrimoniu</w:t>
            </w:r>
            <w:r w:rsidR="009F4644"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transmis în locațiune,</w:t>
            </w:r>
            <w:r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pus în gaj, aflat în litigii sau sub sechestru</w:t>
            </w:r>
            <w:r w:rsidR="00E961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la data </w:t>
            </w:r>
            <w:r w:rsidR="0070627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Pr="00CD66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1846" w:type="dxa"/>
            <w:gridSpan w:val="3"/>
            <w:vAlign w:val="center"/>
          </w:tcPr>
          <w:p w:rsidR="00BF1715" w:rsidRPr="00CD66EF" w:rsidRDefault="00BF1715" w:rsidP="009F4644">
            <w:pPr>
              <w:pStyle w:val="ListParagraph"/>
              <w:numPr>
                <w:ilvl w:val="0"/>
                <w:numId w:val="44"/>
              </w:numPr>
              <w:ind w:left="743" w:hanging="42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CD66E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Nu este </w:t>
            </w:r>
          </w:p>
        </w:tc>
      </w:tr>
      <w:tr w:rsidR="004267FF" w:rsidRPr="00703056" w:rsidTr="00013F29">
        <w:tblPrEx>
          <w:shd w:val="clear" w:color="auto" w:fill="auto"/>
        </w:tblPrEx>
        <w:trPr>
          <w:trHeight w:val="58"/>
        </w:trPr>
        <w:tc>
          <w:tcPr>
            <w:tcW w:w="9209" w:type="dxa"/>
            <w:gridSpan w:val="12"/>
            <w:tcBorders>
              <w:left w:val="nil"/>
              <w:right w:val="nil"/>
            </w:tcBorders>
          </w:tcPr>
          <w:p w:rsidR="004267FF" w:rsidRDefault="004267FF" w:rsidP="0078183D">
            <w:pPr>
              <w:ind w:left="459" w:hanging="425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  <w:p w:rsidR="00425F41" w:rsidRDefault="00425F41" w:rsidP="0078183D">
            <w:pPr>
              <w:ind w:left="459" w:hanging="425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  <w:p w:rsidR="00425F41" w:rsidRPr="00814D9E" w:rsidRDefault="00425F41" w:rsidP="0078183D">
            <w:pPr>
              <w:ind w:left="459" w:hanging="425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</w:tr>
      <w:tr w:rsidR="00B2063A" w:rsidRPr="00B2063A" w:rsidTr="00013F29">
        <w:tblPrEx>
          <w:shd w:val="clear" w:color="auto" w:fill="F2F2F2" w:themeFill="background1" w:themeFillShade="F2"/>
        </w:tblPrEx>
        <w:trPr>
          <w:trHeight w:val="205"/>
        </w:trPr>
        <w:tc>
          <w:tcPr>
            <w:tcW w:w="9209" w:type="dxa"/>
            <w:gridSpan w:val="12"/>
            <w:shd w:val="clear" w:color="auto" w:fill="404040" w:themeFill="text1" w:themeFillTint="BF"/>
            <w:vAlign w:val="center"/>
          </w:tcPr>
          <w:p w:rsidR="00D12518" w:rsidRPr="00DC7CD8" w:rsidRDefault="00B2063A" w:rsidP="00DC7CD8">
            <w:pPr>
              <w:jc w:val="right"/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C7CD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lastRenderedPageBreak/>
              <w:t xml:space="preserve">Conform </w:t>
            </w:r>
            <w:r w:rsidR="00DC7CD8" w:rsidRPr="00DC7CD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t>extrasului din r</w:t>
            </w:r>
            <w:r w:rsidRPr="00DC7CD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t xml:space="preserve">egistrul bunurilor imobile: </w:t>
            </w:r>
          </w:p>
        </w:tc>
      </w:tr>
      <w:tr w:rsidR="00B2063A" w:rsidRPr="00894703" w:rsidTr="00AD380B">
        <w:tblPrEx>
          <w:shd w:val="clear" w:color="auto" w:fill="F2F2F2" w:themeFill="background1" w:themeFillShade="F2"/>
        </w:tblPrEx>
        <w:trPr>
          <w:trHeight w:val="428"/>
        </w:trPr>
        <w:tc>
          <w:tcPr>
            <w:tcW w:w="845" w:type="dxa"/>
            <w:vMerge w:val="restart"/>
            <w:shd w:val="clear" w:color="auto" w:fill="auto"/>
            <w:vAlign w:val="center"/>
          </w:tcPr>
          <w:p w:rsidR="00B2063A" w:rsidRPr="00894703" w:rsidRDefault="00B2063A" w:rsidP="008174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9470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District</w:t>
            </w:r>
          </w:p>
        </w:tc>
        <w:tc>
          <w:tcPr>
            <w:tcW w:w="5526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63A" w:rsidRPr="00DC7CD8" w:rsidRDefault="00B2063A" w:rsidP="00B20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DC7CD8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Bunuri imobile</w:t>
            </w:r>
          </w:p>
        </w:tc>
        <w:tc>
          <w:tcPr>
            <w:tcW w:w="2838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063A" w:rsidRPr="00894703" w:rsidRDefault="00B2063A" w:rsidP="004202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DC7CD8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Teren aferent</w:t>
            </w:r>
          </w:p>
        </w:tc>
      </w:tr>
      <w:tr w:rsidR="00013F29" w:rsidRPr="00894703" w:rsidTr="00AD380B">
        <w:tblPrEx>
          <w:shd w:val="clear" w:color="auto" w:fill="F2F2F2" w:themeFill="background1" w:themeFillShade="F2"/>
        </w:tblPrEx>
        <w:trPr>
          <w:trHeight w:val="164"/>
        </w:trPr>
        <w:tc>
          <w:tcPr>
            <w:tcW w:w="845" w:type="dxa"/>
            <w:vMerge/>
            <w:shd w:val="clear" w:color="auto" w:fill="auto"/>
            <w:vAlign w:val="center"/>
          </w:tcPr>
          <w:p w:rsidR="00013F29" w:rsidRPr="00894703" w:rsidRDefault="00013F29" w:rsidP="008174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894703" w:rsidRDefault="00013F29" w:rsidP="008174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9470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Adresa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894703" w:rsidRDefault="00013F29" w:rsidP="008174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9470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Număr cadastral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F29" w:rsidRPr="00145460" w:rsidRDefault="004E7A43" w:rsidP="007657C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Extras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894703" w:rsidRDefault="00013F29" w:rsidP="008174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894703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 (m.p.)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Default="00013F29" w:rsidP="00B20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Suprafața </w:t>
            </w:r>
          </w:p>
          <w:p w:rsidR="00013F29" w:rsidRPr="00894703" w:rsidRDefault="00013F29" w:rsidP="00013F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(ha)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13F29" w:rsidRPr="00894703" w:rsidRDefault="004E7A43" w:rsidP="00B20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Proprietar </w:t>
            </w:r>
          </w:p>
        </w:tc>
      </w:tr>
      <w:tr w:rsidR="00DC6BB7" w:rsidRPr="00894703" w:rsidTr="00AD380B">
        <w:tblPrEx>
          <w:shd w:val="clear" w:color="auto" w:fill="F2F2F2" w:themeFill="background1" w:themeFillShade="F2"/>
        </w:tblPrEx>
        <w:trPr>
          <w:trHeight w:val="312"/>
        </w:trPr>
        <w:tc>
          <w:tcPr>
            <w:tcW w:w="845" w:type="dxa"/>
            <w:vMerge w:val="restart"/>
            <w:shd w:val="clear" w:color="auto" w:fill="auto"/>
            <w:vAlign w:val="center"/>
          </w:tcPr>
          <w:p w:rsidR="00DC6BB7" w:rsidRPr="00894703" w:rsidRDefault="00DC6BB7" w:rsidP="007C328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  <w:r w:rsidRPr="00894703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Cimișlia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ind w:left="34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or.Cimișlia, </w:t>
            </w:r>
          </w:p>
          <w:p w:rsidR="00DC6BB7" w:rsidRPr="00F61C7E" w:rsidRDefault="00DC6BB7" w:rsidP="004F33D6">
            <w:pPr>
              <w:ind w:left="34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str.N.Iorga 106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2901310.371.</w:t>
            </w:r>
          </w:p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01-02,05,13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350,3</w:t>
            </w:r>
          </w:p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671,6</w:t>
            </w:r>
          </w:p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595,2</w:t>
            </w:r>
          </w:p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618,1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2235,3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1,4554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6BB7" w:rsidRDefault="00DC6BB7" w:rsidP="00DC6BB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Proprietar-orașul Cimișlia</w:t>
            </w:r>
          </w:p>
          <w:p w:rsidR="00DC6BB7" w:rsidRDefault="00DC6BB7" w:rsidP="00DC6BB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:rsidR="00DC6BB7" w:rsidRPr="00F61C7E" w:rsidRDefault="00DC6BB7" w:rsidP="00DC6BB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(contract de arendă)</w:t>
            </w:r>
          </w:p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DC6BB7" w:rsidRPr="00894703" w:rsidTr="00AD380B">
        <w:tblPrEx>
          <w:shd w:val="clear" w:color="auto" w:fill="F2F2F2" w:themeFill="background1" w:themeFillShade="F2"/>
        </w:tblPrEx>
        <w:trPr>
          <w:trHeight w:val="312"/>
        </w:trPr>
        <w:tc>
          <w:tcPr>
            <w:tcW w:w="845" w:type="dxa"/>
            <w:vMerge/>
            <w:shd w:val="clear" w:color="auto" w:fill="auto"/>
            <w:vAlign w:val="center"/>
          </w:tcPr>
          <w:p w:rsidR="00DC6BB7" w:rsidRPr="00894703" w:rsidRDefault="00DC6BB7" w:rsidP="007C328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ind w:left="34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or.Cimișlia,</w:t>
            </w:r>
          </w:p>
          <w:p w:rsidR="00DC6BB7" w:rsidRPr="00F61C7E" w:rsidRDefault="00DC6BB7" w:rsidP="004F33D6">
            <w:pPr>
              <w:ind w:left="34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Cetatea Albă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2901312.336.01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34,7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34,7</w:t>
            </w:r>
          </w:p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0,0537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DC6BB7" w:rsidRPr="00894703" w:rsidTr="00AD380B">
        <w:tblPrEx>
          <w:shd w:val="clear" w:color="auto" w:fill="F2F2F2" w:themeFill="background1" w:themeFillShade="F2"/>
        </w:tblPrEx>
        <w:trPr>
          <w:trHeight w:val="312"/>
        </w:trPr>
        <w:tc>
          <w:tcPr>
            <w:tcW w:w="845" w:type="dxa"/>
            <w:vMerge/>
            <w:shd w:val="clear" w:color="auto" w:fill="auto"/>
            <w:vAlign w:val="center"/>
          </w:tcPr>
          <w:p w:rsidR="00DC6BB7" w:rsidRPr="00894703" w:rsidRDefault="00DC6BB7" w:rsidP="007C328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ind w:left="34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str.Cetatea Albă, 25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2901312.199.01.003</w:t>
            </w:r>
          </w:p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39,4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39,4</w:t>
            </w:r>
          </w:p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0,03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DC6BB7" w:rsidRPr="00894703" w:rsidTr="00AD380B">
        <w:tblPrEx>
          <w:shd w:val="clear" w:color="auto" w:fill="F2F2F2" w:themeFill="background1" w:themeFillShade="F2"/>
        </w:tblPrEx>
        <w:trPr>
          <w:trHeight w:val="312"/>
        </w:trPr>
        <w:tc>
          <w:tcPr>
            <w:tcW w:w="845" w:type="dxa"/>
            <w:vMerge/>
            <w:shd w:val="clear" w:color="auto" w:fill="auto"/>
            <w:vAlign w:val="center"/>
          </w:tcPr>
          <w:p w:rsidR="00DC6BB7" w:rsidRPr="00894703" w:rsidRDefault="00DC6BB7" w:rsidP="007C328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ind w:left="34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str.Cetatea Albă, 23/1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2901312.197.01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217,7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217,7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0,1828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DC6BB7" w:rsidRPr="00894703" w:rsidTr="00AD380B">
        <w:tblPrEx>
          <w:shd w:val="clear" w:color="auto" w:fill="F2F2F2" w:themeFill="background1" w:themeFillShade="F2"/>
        </w:tblPrEx>
        <w:trPr>
          <w:trHeight w:val="462"/>
        </w:trPr>
        <w:tc>
          <w:tcPr>
            <w:tcW w:w="845" w:type="dxa"/>
            <w:vMerge/>
            <w:shd w:val="clear" w:color="auto" w:fill="auto"/>
            <w:vAlign w:val="center"/>
          </w:tcPr>
          <w:p w:rsidR="00DC6BB7" w:rsidRPr="00894703" w:rsidRDefault="00DC6BB7" w:rsidP="00013F2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ind w:left="34"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str.Cetatea Albă, 25/1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2901312.198.01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162,5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162,5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0,0449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6BB7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013F29" w:rsidRPr="00894703" w:rsidTr="00AD380B">
        <w:tblPrEx>
          <w:shd w:val="clear" w:color="auto" w:fill="F2F2F2" w:themeFill="background1" w:themeFillShade="F2"/>
        </w:tblPrEx>
        <w:trPr>
          <w:trHeight w:val="869"/>
        </w:trPr>
        <w:tc>
          <w:tcPr>
            <w:tcW w:w="845" w:type="dxa"/>
            <w:vMerge/>
            <w:shd w:val="clear" w:color="auto" w:fill="auto"/>
            <w:vAlign w:val="center"/>
          </w:tcPr>
          <w:p w:rsidR="00013F29" w:rsidRPr="00894703" w:rsidRDefault="00013F29" w:rsidP="00013F2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4F33D6">
            <w:pPr>
              <w:ind w:left="34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rl.Cimișlia, </w:t>
            </w:r>
          </w:p>
          <w:p w:rsidR="00013F29" w:rsidRPr="00F61C7E" w:rsidRDefault="00013F29" w:rsidP="004F33D6">
            <w:pPr>
              <w:ind w:left="34"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s.Valea Perjei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2942111.085.01-02</w:t>
            </w:r>
          </w:p>
          <w:p w:rsidR="00013F29" w:rsidRPr="00F61C7E" w:rsidRDefault="00013F29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90,1</w:t>
            </w:r>
          </w:p>
          <w:p w:rsidR="00013F29" w:rsidRPr="00F61C7E" w:rsidRDefault="00013F29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54,2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144,3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0,3774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6BB7" w:rsidRDefault="00013F29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- s. Valea Perjei, r-nul Cimișlia</w:t>
            </w:r>
          </w:p>
          <w:p w:rsidR="00013F29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(contract de arendă)</w:t>
            </w:r>
          </w:p>
        </w:tc>
      </w:tr>
      <w:tr w:rsidR="00013F29" w:rsidRPr="00894703" w:rsidTr="00AD380B">
        <w:tblPrEx>
          <w:shd w:val="clear" w:color="auto" w:fill="F2F2F2" w:themeFill="background1" w:themeFillShade="F2"/>
        </w:tblPrEx>
        <w:trPr>
          <w:trHeight w:val="340"/>
        </w:trPr>
        <w:tc>
          <w:tcPr>
            <w:tcW w:w="845" w:type="dxa"/>
            <w:vMerge/>
            <w:shd w:val="clear" w:color="auto" w:fill="auto"/>
            <w:vAlign w:val="center"/>
          </w:tcPr>
          <w:p w:rsidR="00013F29" w:rsidRPr="00894703" w:rsidRDefault="00013F29" w:rsidP="00013F2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4F33D6">
            <w:pPr>
              <w:ind w:left="34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rl.Cimișlia, </w:t>
            </w:r>
          </w:p>
          <w:p w:rsidR="00013F29" w:rsidRPr="00F61C7E" w:rsidRDefault="00013F29" w:rsidP="004F33D6">
            <w:pPr>
              <w:ind w:left="34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s.Mihailovca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4F33D6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2935204.184.01.002</w:t>
            </w:r>
          </w:p>
          <w:p w:rsidR="00013F29" w:rsidRPr="00F61C7E" w:rsidRDefault="00013F29" w:rsidP="004F33D6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încăperi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59,7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59,7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A75705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0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3F29" w:rsidRPr="00F61C7E" w:rsidRDefault="00F349C0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-</w:t>
            </w:r>
          </w:p>
        </w:tc>
      </w:tr>
      <w:tr w:rsidR="00013F29" w:rsidRPr="00894703" w:rsidTr="00AD380B">
        <w:tblPrEx>
          <w:shd w:val="clear" w:color="auto" w:fill="F2F2F2" w:themeFill="background1" w:themeFillShade="F2"/>
        </w:tblPrEx>
        <w:trPr>
          <w:trHeight w:val="340"/>
        </w:trPr>
        <w:tc>
          <w:tcPr>
            <w:tcW w:w="845" w:type="dxa"/>
            <w:shd w:val="clear" w:color="auto" w:fill="auto"/>
            <w:vAlign w:val="center"/>
          </w:tcPr>
          <w:p w:rsidR="00013F29" w:rsidRPr="00894703" w:rsidRDefault="00013F29" w:rsidP="00013F2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4F33D6">
            <w:pPr>
              <w:ind w:left="34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rl.Cimișlia, </w:t>
            </w:r>
          </w:p>
          <w:p w:rsidR="00013F29" w:rsidRPr="00F61C7E" w:rsidRDefault="00013F29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s.Mihailovca</w:t>
            </w:r>
          </w:p>
          <w:p w:rsidR="00013F29" w:rsidRPr="00F61C7E" w:rsidRDefault="00013F29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Șt.Vodă 129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2935204.184.02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81,9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81,9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A75705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0,2669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3F29" w:rsidRPr="00F61C7E" w:rsidRDefault="00DC6BB7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APL</w:t>
            </w:r>
          </w:p>
        </w:tc>
      </w:tr>
      <w:tr w:rsidR="00013F29" w:rsidRPr="00894703" w:rsidTr="00AD380B">
        <w:tblPrEx>
          <w:shd w:val="clear" w:color="auto" w:fill="F2F2F2" w:themeFill="background1" w:themeFillShade="F2"/>
        </w:tblPrEx>
        <w:trPr>
          <w:trHeight w:val="328"/>
        </w:trPr>
        <w:tc>
          <w:tcPr>
            <w:tcW w:w="845" w:type="dxa"/>
            <w:shd w:val="clear" w:color="auto" w:fill="auto"/>
            <w:vAlign w:val="center"/>
          </w:tcPr>
          <w:p w:rsidR="00013F29" w:rsidRPr="00894703" w:rsidRDefault="00013F29" w:rsidP="00013F2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  <w:r w:rsidRPr="00894703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Basara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-</w:t>
            </w:r>
            <w:r w:rsidRPr="00894703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beasca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4F33D6">
            <w:pPr>
              <w:ind w:left="34"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or. Basarabeasca, </w:t>
            </w:r>
          </w:p>
          <w:p w:rsidR="00013F29" w:rsidRPr="00F61C7E" w:rsidRDefault="00013F29" w:rsidP="004F33D6">
            <w:pPr>
              <w:ind w:left="34"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str.Voenii Gorodoc, 8/c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1201311.026.01-04</w:t>
            </w:r>
          </w:p>
          <w:p w:rsidR="00013F29" w:rsidRPr="00F61C7E" w:rsidRDefault="00013F29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107,2</w:t>
            </w:r>
          </w:p>
          <w:p w:rsidR="00013F29" w:rsidRPr="00F61C7E" w:rsidRDefault="00013F29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269,4</w:t>
            </w:r>
          </w:p>
          <w:p w:rsidR="00013F29" w:rsidRPr="00F61C7E" w:rsidRDefault="00013F29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223,1</w:t>
            </w:r>
          </w:p>
          <w:p w:rsidR="00013F29" w:rsidRPr="00F61C7E" w:rsidRDefault="00013F29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13,9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613,6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0,9125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3F29" w:rsidRPr="00F61C7E" w:rsidRDefault="00013F29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</w:t>
            </w:r>
            <w:r w:rsidR="00DC6BB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–</w:t>
            </w: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Primăria</w:t>
            </w:r>
            <w:r w:rsidR="00DC6BB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Basarabeasca</w:t>
            </w:r>
          </w:p>
        </w:tc>
      </w:tr>
      <w:tr w:rsidR="00A75705" w:rsidRPr="00894703" w:rsidTr="00AD380B">
        <w:tblPrEx>
          <w:shd w:val="clear" w:color="auto" w:fill="F2F2F2" w:themeFill="background1" w:themeFillShade="F2"/>
        </w:tblPrEx>
        <w:trPr>
          <w:trHeight w:val="280"/>
        </w:trPr>
        <w:tc>
          <w:tcPr>
            <w:tcW w:w="845" w:type="dxa"/>
            <w:shd w:val="clear" w:color="auto" w:fill="auto"/>
            <w:vAlign w:val="center"/>
          </w:tcPr>
          <w:p w:rsidR="00A75705" w:rsidRPr="00894703" w:rsidRDefault="00A75705" w:rsidP="00013F29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  <w:r w:rsidRPr="00894703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Leova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5705" w:rsidRPr="00F61C7E" w:rsidRDefault="00A75705" w:rsidP="004F33D6">
            <w:pPr>
              <w:tabs>
                <w:tab w:val="right" w:pos="1910"/>
              </w:tabs>
              <w:ind w:left="34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or. Leova, </w:t>
            </w: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ab/>
            </w:r>
          </w:p>
          <w:p w:rsidR="00A75705" w:rsidRPr="00F61C7E" w:rsidRDefault="00A75705" w:rsidP="004F33D6">
            <w:pPr>
              <w:ind w:left="34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Cahul 1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705" w:rsidRPr="00F61C7E" w:rsidRDefault="00A75705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5701206.130.01-09</w:t>
            </w:r>
          </w:p>
          <w:p w:rsidR="00A75705" w:rsidRPr="00F61C7E" w:rsidRDefault="00A75705" w:rsidP="004F33D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75705" w:rsidRPr="00F61C7E" w:rsidRDefault="00A75705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137,6</w:t>
            </w:r>
          </w:p>
          <w:p w:rsidR="00A75705" w:rsidRPr="00F61C7E" w:rsidRDefault="00A75705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245,69</w:t>
            </w:r>
          </w:p>
          <w:p w:rsidR="00A75705" w:rsidRPr="00F61C7E" w:rsidRDefault="00A75705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583,21</w:t>
            </w:r>
          </w:p>
          <w:p w:rsidR="00A75705" w:rsidRPr="00F61C7E" w:rsidRDefault="00A75705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297,6</w:t>
            </w:r>
          </w:p>
          <w:p w:rsidR="00A75705" w:rsidRPr="00F61C7E" w:rsidRDefault="00A75705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53,7</w:t>
            </w:r>
          </w:p>
          <w:p w:rsidR="00A75705" w:rsidRPr="00F61C7E" w:rsidRDefault="00A75705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123,6</w:t>
            </w:r>
          </w:p>
          <w:p w:rsidR="00A75705" w:rsidRPr="00F61C7E" w:rsidRDefault="00A75705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56,6</w:t>
            </w:r>
          </w:p>
          <w:p w:rsidR="00A75705" w:rsidRPr="00F61C7E" w:rsidRDefault="00A75705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13,7</w:t>
            </w:r>
          </w:p>
          <w:p w:rsidR="00A75705" w:rsidRPr="00F61C7E" w:rsidRDefault="00A75705" w:rsidP="006C249C">
            <w:pPr>
              <w:jc w:val="right"/>
              <w:rPr>
                <w:sz w:val="16"/>
                <w:szCs w:val="16"/>
              </w:rPr>
            </w:pPr>
            <w:r w:rsidRPr="00F61C7E">
              <w:rPr>
                <w:sz w:val="16"/>
                <w:szCs w:val="16"/>
              </w:rPr>
              <w:t>83,8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5705" w:rsidRPr="00F61C7E" w:rsidRDefault="00A75705" w:rsidP="006C249C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1595,5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705" w:rsidRPr="00F61C7E" w:rsidRDefault="00A75705" w:rsidP="006C249C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1,1427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C6BB7" w:rsidRDefault="00A75705" w:rsidP="00DC6BB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Administrația publică locală</w:t>
            </w:r>
          </w:p>
          <w:p w:rsidR="00BA563C" w:rsidRDefault="00BA563C" w:rsidP="00DC6BB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:rsidR="00DC6BB7" w:rsidRPr="00F61C7E" w:rsidRDefault="00DC6BB7" w:rsidP="00DC6BB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F61C7E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(contract de arendă)</w:t>
            </w:r>
          </w:p>
          <w:p w:rsidR="00A75705" w:rsidRPr="00F61C7E" w:rsidRDefault="00A75705" w:rsidP="004F33D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A75705" w:rsidRPr="00A6614E" w:rsidTr="00AD380B">
        <w:tblPrEx>
          <w:shd w:val="clear" w:color="auto" w:fill="F2F2F2" w:themeFill="background1" w:themeFillShade="F2"/>
        </w:tblPrEx>
        <w:trPr>
          <w:trHeight w:val="58"/>
        </w:trPr>
        <w:tc>
          <w:tcPr>
            <w:tcW w:w="4387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A75705" w:rsidRPr="00A6614E" w:rsidRDefault="00A75705" w:rsidP="00013F29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A6614E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Total: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75705" w:rsidRPr="00A6614E" w:rsidRDefault="00A75705" w:rsidP="006C249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5184,6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5705" w:rsidRPr="00A6614E" w:rsidRDefault="00A75705" w:rsidP="006C249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51</w:t>
            </w:r>
            <w:r w:rsidRPr="00A6614E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84,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6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705" w:rsidRPr="00A6614E" w:rsidRDefault="00A75705" w:rsidP="006C249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A6614E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4,4663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auto"/>
          </w:tcPr>
          <w:p w:rsidR="00A75705" w:rsidRPr="00A6614E" w:rsidRDefault="00A75705" w:rsidP="00013F29">
            <w:pP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</w:tbl>
    <w:p w:rsidR="00DC2BD5" w:rsidRPr="00B41910" w:rsidRDefault="00DC2BD5" w:rsidP="00DD3F53">
      <w:pPr>
        <w:pStyle w:val="ListParagraph"/>
        <w:ind w:left="0"/>
        <w:rPr>
          <w:rFonts w:ascii="Times New Roman" w:hAnsi="Times New Roman" w:cs="Times New Roman"/>
          <w:color w:val="C00000"/>
          <w:sz w:val="16"/>
          <w:szCs w:val="16"/>
          <w:lang w:val="ro-MD"/>
        </w:rPr>
      </w:pPr>
    </w:p>
    <w:sectPr w:rsidR="00DC2BD5" w:rsidRPr="00B41910" w:rsidSect="00481752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6C1" w:rsidRDefault="00EA36C1" w:rsidP="00EF39E6">
      <w:pPr>
        <w:spacing w:after="0" w:line="240" w:lineRule="auto"/>
      </w:pPr>
      <w:r>
        <w:separator/>
      </w:r>
    </w:p>
  </w:endnote>
  <w:endnote w:type="continuationSeparator" w:id="0">
    <w:p w:rsidR="00EA36C1" w:rsidRDefault="00EA36C1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94641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EA36C1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6C1" w:rsidRDefault="00EA36C1" w:rsidP="00EF39E6">
      <w:pPr>
        <w:spacing w:after="0" w:line="240" w:lineRule="auto"/>
      </w:pPr>
      <w:r>
        <w:separator/>
      </w:r>
    </w:p>
  </w:footnote>
  <w:footnote w:type="continuationSeparator" w:id="0">
    <w:p w:rsidR="00EA36C1" w:rsidRDefault="00EA36C1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2396C"/>
    <w:multiLevelType w:val="hybridMultilevel"/>
    <w:tmpl w:val="2EBAF630"/>
    <w:lvl w:ilvl="0" w:tplc="734ED6BA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A42092"/>
    <w:multiLevelType w:val="hybridMultilevel"/>
    <w:tmpl w:val="55EA5A9A"/>
    <w:lvl w:ilvl="0" w:tplc="3F9E058A">
      <w:numFmt w:val="bullet"/>
      <w:lvlText w:val="–"/>
      <w:lvlJc w:val="left"/>
      <w:pPr>
        <w:ind w:left="75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>
    <w:nsid w:val="21B14D22"/>
    <w:multiLevelType w:val="hybridMultilevel"/>
    <w:tmpl w:val="0D247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7AD6505"/>
    <w:multiLevelType w:val="hybridMultilevel"/>
    <w:tmpl w:val="9AFA01D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2C5676D"/>
    <w:multiLevelType w:val="hybridMultilevel"/>
    <w:tmpl w:val="322E6F3C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>
    <w:nsid w:val="34526C97"/>
    <w:multiLevelType w:val="hybridMultilevel"/>
    <w:tmpl w:val="B9E2CB14"/>
    <w:lvl w:ilvl="0" w:tplc="785CECB6">
      <w:start w:val="22"/>
      <w:numFmt w:val="bullet"/>
      <w:lvlText w:val="-"/>
      <w:lvlJc w:val="left"/>
      <w:pPr>
        <w:ind w:left="218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1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8A294A"/>
    <w:multiLevelType w:val="hybridMultilevel"/>
    <w:tmpl w:val="9092B5E2"/>
    <w:lvl w:ilvl="0" w:tplc="CC0201B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727722"/>
    <w:multiLevelType w:val="hybridMultilevel"/>
    <w:tmpl w:val="30C207C4"/>
    <w:lvl w:ilvl="0" w:tplc="0818000B">
      <w:start w:val="1"/>
      <w:numFmt w:val="bullet"/>
      <w:lvlText w:val=""/>
      <w:lvlJc w:val="left"/>
      <w:pPr>
        <w:ind w:left="1746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abstractNum w:abstractNumId="25">
    <w:nsid w:val="44F76C8A"/>
    <w:multiLevelType w:val="hybridMultilevel"/>
    <w:tmpl w:val="7EEE1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1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8"/>
  </w:num>
  <w:num w:numId="3">
    <w:abstractNumId w:val="29"/>
  </w:num>
  <w:num w:numId="4">
    <w:abstractNumId w:val="7"/>
  </w:num>
  <w:num w:numId="5">
    <w:abstractNumId w:val="36"/>
  </w:num>
  <w:num w:numId="6">
    <w:abstractNumId w:val="33"/>
  </w:num>
  <w:num w:numId="7">
    <w:abstractNumId w:val="42"/>
  </w:num>
  <w:num w:numId="8">
    <w:abstractNumId w:val="1"/>
  </w:num>
  <w:num w:numId="9">
    <w:abstractNumId w:val="43"/>
  </w:num>
  <w:num w:numId="10">
    <w:abstractNumId w:val="31"/>
  </w:num>
  <w:num w:numId="11">
    <w:abstractNumId w:val="3"/>
  </w:num>
  <w:num w:numId="12">
    <w:abstractNumId w:val="5"/>
  </w:num>
  <w:num w:numId="13">
    <w:abstractNumId w:val="37"/>
  </w:num>
  <w:num w:numId="14">
    <w:abstractNumId w:val="38"/>
  </w:num>
  <w:num w:numId="15">
    <w:abstractNumId w:val="34"/>
  </w:num>
  <w:num w:numId="16">
    <w:abstractNumId w:val="19"/>
  </w:num>
  <w:num w:numId="17">
    <w:abstractNumId w:val="41"/>
  </w:num>
  <w:num w:numId="18">
    <w:abstractNumId w:val="10"/>
  </w:num>
  <w:num w:numId="19">
    <w:abstractNumId w:val="16"/>
  </w:num>
  <w:num w:numId="20">
    <w:abstractNumId w:val="6"/>
  </w:num>
  <w:num w:numId="21">
    <w:abstractNumId w:val="4"/>
  </w:num>
  <w:num w:numId="22">
    <w:abstractNumId w:val="22"/>
  </w:num>
  <w:num w:numId="23">
    <w:abstractNumId w:val="21"/>
  </w:num>
  <w:num w:numId="24">
    <w:abstractNumId w:val="15"/>
  </w:num>
  <w:num w:numId="25">
    <w:abstractNumId w:val="2"/>
  </w:num>
  <w:num w:numId="26">
    <w:abstractNumId w:val="27"/>
  </w:num>
  <w:num w:numId="27">
    <w:abstractNumId w:val="17"/>
  </w:num>
  <w:num w:numId="28">
    <w:abstractNumId w:val="40"/>
  </w:num>
  <w:num w:numId="29">
    <w:abstractNumId w:val="12"/>
  </w:num>
  <w:num w:numId="30">
    <w:abstractNumId w:val="13"/>
  </w:num>
  <w:num w:numId="31">
    <w:abstractNumId w:val="26"/>
  </w:num>
  <w:num w:numId="32">
    <w:abstractNumId w:val="44"/>
  </w:num>
  <w:num w:numId="33">
    <w:abstractNumId w:val="39"/>
  </w:num>
  <w:num w:numId="34">
    <w:abstractNumId w:val="32"/>
  </w:num>
  <w:num w:numId="35">
    <w:abstractNumId w:val="11"/>
  </w:num>
  <w:num w:numId="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9"/>
  </w:num>
  <w:num w:numId="39">
    <w:abstractNumId w:val="25"/>
  </w:num>
  <w:num w:numId="40">
    <w:abstractNumId w:val="23"/>
  </w:num>
  <w:num w:numId="41">
    <w:abstractNumId w:val="20"/>
  </w:num>
  <w:num w:numId="42">
    <w:abstractNumId w:val="14"/>
  </w:num>
  <w:num w:numId="43">
    <w:abstractNumId w:val="0"/>
  </w:num>
  <w:num w:numId="44">
    <w:abstractNumId w:val="8"/>
  </w:num>
  <w:num w:numId="45">
    <w:abstractNumId w:val="18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34AB"/>
    <w:rsid w:val="000048C7"/>
    <w:rsid w:val="00010189"/>
    <w:rsid w:val="00012EAA"/>
    <w:rsid w:val="00013F29"/>
    <w:rsid w:val="00020EE2"/>
    <w:rsid w:val="00021B48"/>
    <w:rsid w:val="000237B8"/>
    <w:rsid w:val="00036A98"/>
    <w:rsid w:val="00053CBB"/>
    <w:rsid w:val="000562B9"/>
    <w:rsid w:val="0006138F"/>
    <w:rsid w:val="000626C7"/>
    <w:rsid w:val="00063368"/>
    <w:rsid w:val="00067D12"/>
    <w:rsid w:val="000750BB"/>
    <w:rsid w:val="00082936"/>
    <w:rsid w:val="00085212"/>
    <w:rsid w:val="00086162"/>
    <w:rsid w:val="00087B96"/>
    <w:rsid w:val="0009165C"/>
    <w:rsid w:val="000A2682"/>
    <w:rsid w:val="000A2713"/>
    <w:rsid w:val="000A28EC"/>
    <w:rsid w:val="000A3AB2"/>
    <w:rsid w:val="000A644F"/>
    <w:rsid w:val="000A78F3"/>
    <w:rsid w:val="000B2994"/>
    <w:rsid w:val="000B6884"/>
    <w:rsid w:val="000B6FCA"/>
    <w:rsid w:val="000C2B71"/>
    <w:rsid w:val="000C3043"/>
    <w:rsid w:val="000C3D89"/>
    <w:rsid w:val="000E4DF2"/>
    <w:rsid w:val="000F2F59"/>
    <w:rsid w:val="000F66B4"/>
    <w:rsid w:val="00104FC6"/>
    <w:rsid w:val="00112675"/>
    <w:rsid w:val="00112D8D"/>
    <w:rsid w:val="00125791"/>
    <w:rsid w:val="00134033"/>
    <w:rsid w:val="001378A7"/>
    <w:rsid w:val="00143D42"/>
    <w:rsid w:val="00145460"/>
    <w:rsid w:val="00147EC0"/>
    <w:rsid w:val="001501A9"/>
    <w:rsid w:val="00152247"/>
    <w:rsid w:val="0019358F"/>
    <w:rsid w:val="00193AF6"/>
    <w:rsid w:val="001A5788"/>
    <w:rsid w:val="001A66D3"/>
    <w:rsid w:val="001B11C7"/>
    <w:rsid w:val="001B2C04"/>
    <w:rsid w:val="001C2DEE"/>
    <w:rsid w:val="001C30DA"/>
    <w:rsid w:val="001C4CEC"/>
    <w:rsid w:val="001C5E1D"/>
    <w:rsid w:val="001D1D7F"/>
    <w:rsid w:val="001D75AB"/>
    <w:rsid w:val="001F0CF0"/>
    <w:rsid w:val="001F3E60"/>
    <w:rsid w:val="001F73F4"/>
    <w:rsid w:val="00203BE2"/>
    <w:rsid w:val="00213374"/>
    <w:rsid w:val="00227890"/>
    <w:rsid w:val="00227E3C"/>
    <w:rsid w:val="00242115"/>
    <w:rsid w:val="002527E5"/>
    <w:rsid w:val="00255167"/>
    <w:rsid w:val="00256744"/>
    <w:rsid w:val="00256932"/>
    <w:rsid w:val="002630A2"/>
    <w:rsid w:val="00273115"/>
    <w:rsid w:val="0027337F"/>
    <w:rsid w:val="002845AB"/>
    <w:rsid w:val="002A0D5B"/>
    <w:rsid w:val="002A1532"/>
    <w:rsid w:val="002A21B5"/>
    <w:rsid w:val="002A73FB"/>
    <w:rsid w:val="002B32E8"/>
    <w:rsid w:val="002D303B"/>
    <w:rsid w:val="002D6E38"/>
    <w:rsid w:val="002E20F7"/>
    <w:rsid w:val="002F027B"/>
    <w:rsid w:val="002F605B"/>
    <w:rsid w:val="00300BD3"/>
    <w:rsid w:val="00301532"/>
    <w:rsid w:val="00302CED"/>
    <w:rsid w:val="00302F5D"/>
    <w:rsid w:val="00304A9F"/>
    <w:rsid w:val="00306AB0"/>
    <w:rsid w:val="003220F2"/>
    <w:rsid w:val="00322F50"/>
    <w:rsid w:val="00323ECA"/>
    <w:rsid w:val="003246E0"/>
    <w:rsid w:val="003318CE"/>
    <w:rsid w:val="00332F7C"/>
    <w:rsid w:val="00335953"/>
    <w:rsid w:val="00335CCD"/>
    <w:rsid w:val="00337DB2"/>
    <w:rsid w:val="0034117E"/>
    <w:rsid w:val="00341BC4"/>
    <w:rsid w:val="0034327C"/>
    <w:rsid w:val="00344C72"/>
    <w:rsid w:val="003457D6"/>
    <w:rsid w:val="00352E8D"/>
    <w:rsid w:val="00355116"/>
    <w:rsid w:val="00356767"/>
    <w:rsid w:val="003576E4"/>
    <w:rsid w:val="003774EE"/>
    <w:rsid w:val="003775E4"/>
    <w:rsid w:val="00386426"/>
    <w:rsid w:val="00386775"/>
    <w:rsid w:val="003B7257"/>
    <w:rsid w:val="003D0B82"/>
    <w:rsid w:val="003D4B36"/>
    <w:rsid w:val="003E0B3E"/>
    <w:rsid w:val="003E4A70"/>
    <w:rsid w:val="003F1EAE"/>
    <w:rsid w:val="003F2D85"/>
    <w:rsid w:val="003F6E19"/>
    <w:rsid w:val="003F7BCB"/>
    <w:rsid w:val="0040309E"/>
    <w:rsid w:val="00407334"/>
    <w:rsid w:val="004202BB"/>
    <w:rsid w:val="00420823"/>
    <w:rsid w:val="004219F6"/>
    <w:rsid w:val="00425F41"/>
    <w:rsid w:val="004267FF"/>
    <w:rsid w:val="0043229C"/>
    <w:rsid w:val="00433844"/>
    <w:rsid w:val="004419D5"/>
    <w:rsid w:val="00442642"/>
    <w:rsid w:val="00452957"/>
    <w:rsid w:val="0045471B"/>
    <w:rsid w:val="00461FEB"/>
    <w:rsid w:val="004620CE"/>
    <w:rsid w:val="004621EF"/>
    <w:rsid w:val="004634B9"/>
    <w:rsid w:val="00464EBE"/>
    <w:rsid w:val="00464FA2"/>
    <w:rsid w:val="0047639F"/>
    <w:rsid w:val="00481752"/>
    <w:rsid w:val="0048333D"/>
    <w:rsid w:val="0048616F"/>
    <w:rsid w:val="0049113C"/>
    <w:rsid w:val="00491188"/>
    <w:rsid w:val="00491588"/>
    <w:rsid w:val="00494B4C"/>
    <w:rsid w:val="004A4978"/>
    <w:rsid w:val="004B7D27"/>
    <w:rsid w:val="004C00A3"/>
    <w:rsid w:val="004C2D29"/>
    <w:rsid w:val="004D0C02"/>
    <w:rsid w:val="004D1AB5"/>
    <w:rsid w:val="004E1597"/>
    <w:rsid w:val="004E7A43"/>
    <w:rsid w:val="004F1753"/>
    <w:rsid w:val="004F1B4C"/>
    <w:rsid w:val="004F33D6"/>
    <w:rsid w:val="004F4703"/>
    <w:rsid w:val="00501BC4"/>
    <w:rsid w:val="00516836"/>
    <w:rsid w:val="00523454"/>
    <w:rsid w:val="00523630"/>
    <w:rsid w:val="00530EE2"/>
    <w:rsid w:val="0053641D"/>
    <w:rsid w:val="0054220F"/>
    <w:rsid w:val="00543F82"/>
    <w:rsid w:val="0054516B"/>
    <w:rsid w:val="00552AF5"/>
    <w:rsid w:val="00553FDB"/>
    <w:rsid w:val="00554F36"/>
    <w:rsid w:val="005668F1"/>
    <w:rsid w:val="00574FB8"/>
    <w:rsid w:val="0059327E"/>
    <w:rsid w:val="005940B0"/>
    <w:rsid w:val="005A13D1"/>
    <w:rsid w:val="005B1FEB"/>
    <w:rsid w:val="005C13BA"/>
    <w:rsid w:val="005C27DB"/>
    <w:rsid w:val="005C6E28"/>
    <w:rsid w:val="005D5446"/>
    <w:rsid w:val="005E1582"/>
    <w:rsid w:val="005F0C5A"/>
    <w:rsid w:val="005F27B4"/>
    <w:rsid w:val="005F65FE"/>
    <w:rsid w:val="00601181"/>
    <w:rsid w:val="00606BDF"/>
    <w:rsid w:val="006158D6"/>
    <w:rsid w:val="00620AE2"/>
    <w:rsid w:val="0062208B"/>
    <w:rsid w:val="006268F4"/>
    <w:rsid w:val="00630DFD"/>
    <w:rsid w:val="00636A13"/>
    <w:rsid w:val="00636DF0"/>
    <w:rsid w:val="00641280"/>
    <w:rsid w:val="006425F8"/>
    <w:rsid w:val="006434E8"/>
    <w:rsid w:val="006446A1"/>
    <w:rsid w:val="00645E86"/>
    <w:rsid w:val="00650603"/>
    <w:rsid w:val="0066379B"/>
    <w:rsid w:val="00670484"/>
    <w:rsid w:val="00673087"/>
    <w:rsid w:val="00673720"/>
    <w:rsid w:val="006742D6"/>
    <w:rsid w:val="0067483C"/>
    <w:rsid w:val="00677E63"/>
    <w:rsid w:val="0068790C"/>
    <w:rsid w:val="00690A94"/>
    <w:rsid w:val="00696BC3"/>
    <w:rsid w:val="006A1453"/>
    <w:rsid w:val="006A2A57"/>
    <w:rsid w:val="006A2E9F"/>
    <w:rsid w:val="006B39E1"/>
    <w:rsid w:val="006B47F1"/>
    <w:rsid w:val="006B4DA4"/>
    <w:rsid w:val="006B640A"/>
    <w:rsid w:val="006C249C"/>
    <w:rsid w:val="006C2919"/>
    <w:rsid w:val="006C2E81"/>
    <w:rsid w:val="006C37D5"/>
    <w:rsid w:val="006C5850"/>
    <w:rsid w:val="006D0526"/>
    <w:rsid w:val="006E266C"/>
    <w:rsid w:val="006E3315"/>
    <w:rsid w:val="006F33C3"/>
    <w:rsid w:val="006F430A"/>
    <w:rsid w:val="006F7EE3"/>
    <w:rsid w:val="007012D2"/>
    <w:rsid w:val="007024BF"/>
    <w:rsid w:val="00702B0A"/>
    <w:rsid w:val="00703056"/>
    <w:rsid w:val="00706275"/>
    <w:rsid w:val="00707CE2"/>
    <w:rsid w:val="00727B7C"/>
    <w:rsid w:val="0074080B"/>
    <w:rsid w:val="0074391E"/>
    <w:rsid w:val="0074620C"/>
    <w:rsid w:val="00746AA1"/>
    <w:rsid w:val="00750355"/>
    <w:rsid w:val="00757513"/>
    <w:rsid w:val="0076092F"/>
    <w:rsid w:val="00761C7B"/>
    <w:rsid w:val="00761DB2"/>
    <w:rsid w:val="007657C4"/>
    <w:rsid w:val="00765E37"/>
    <w:rsid w:val="00767B5A"/>
    <w:rsid w:val="0077663F"/>
    <w:rsid w:val="00777D9B"/>
    <w:rsid w:val="0078183D"/>
    <w:rsid w:val="007907CE"/>
    <w:rsid w:val="007A0821"/>
    <w:rsid w:val="007B0876"/>
    <w:rsid w:val="007B390D"/>
    <w:rsid w:val="007B4584"/>
    <w:rsid w:val="007B7499"/>
    <w:rsid w:val="007C043B"/>
    <w:rsid w:val="007C3289"/>
    <w:rsid w:val="007C451B"/>
    <w:rsid w:val="007C4E3E"/>
    <w:rsid w:val="007E183B"/>
    <w:rsid w:val="007E3657"/>
    <w:rsid w:val="007F2C7A"/>
    <w:rsid w:val="007F31D9"/>
    <w:rsid w:val="008115C4"/>
    <w:rsid w:val="008144B4"/>
    <w:rsid w:val="00814D9E"/>
    <w:rsid w:val="00816FC9"/>
    <w:rsid w:val="00817460"/>
    <w:rsid w:val="008300E6"/>
    <w:rsid w:val="00835C0C"/>
    <w:rsid w:val="008363EF"/>
    <w:rsid w:val="008468D4"/>
    <w:rsid w:val="00862C9A"/>
    <w:rsid w:val="00864274"/>
    <w:rsid w:val="00881520"/>
    <w:rsid w:val="00881608"/>
    <w:rsid w:val="00882A56"/>
    <w:rsid w:val="00890536"/>
    <w:rsid w:val="00892A6D"/>
    <w:rsid w:val="00894703"/>
    <w:rsid w:val="00895FC8"/>
    <w:rsid w:val="008B163E"/>
    <w:rsid w:val="008B7EDA"/>
    <w:rsid w:val="008C529B"/>
    <w:rsid w:val="008D1B4D"/>
    <w:rsid w:val="008D1D86"/>
    <w:rsid w:val="008D47F0"/>
    <w:rsid w:val="008D77DE"/>
    <w:rsid w:val="008E2DB4"/>
    <w:rsid w:val="008E3476"/>
    <w:rsid w:val="008E7471"/>
    <w:rsid w:val="008F708B"/>
    <w:rsid w:val="00921965"/>
    <w:rsid w:val="00927BDB"/>
    <w:rsid w:val="0095018B"/>
    <w:rsid w:val="00953A3A"/>
    <w:rsid w:val="00955788"/>
    <w:rsid w:val="00956E96"/>
    <w:rsid w:val="00960190"/>
    <w:rsid w:val="009610D1"/>
    <w:rsid w:val="009637D6"/>
    <w:rsid w:val="009718D1"/>
    <w:rsid w:val="00977598"/>
    <w:rsid w:val="009838CA"/>
    <w:rsid w:val="00986043"/>
    <w:rsid w:val="009912DF"/>
    <w:rsid w:val="009A206A"/>
    <w:rsid w:val="009A49E0"/>
    <w:rsid w:val="009A57FE"/>
    <w:rsid w:val="009B0DE1"/>
    <w:rsid w:val="009B14B5"/>
    <w:rsid w:val="009B1D79"/>
    <w:rsid w:val="009B6250"/>
    <w:rsid w:val="009B6D49"/>
    <w:rsid w:val="009B7605"/>
    <w:rsid w:val="009C6544"/>
    <w:rsid w:val="009C78A7"/>
    <w:rsid w:val="009C7E95"/>
    <w:rsid w:val="009E39B0"/>
    <w:rsid w:val="009E4661"/>
    <w:rsid w:val="009F1BE5"/>
    <w:rsid w:val="009F4644"/>
    <w:rsid w:val="009F74A4"/>
    <w:rsid w:val="00A01CD6"/>
    <w:rsid w:val="00A0451E"/>
    <w:rsid w:val="00A05BF5"/>
    <w:rsid w:val="00A16EA9"/>
    <w:rsid w:val="00A20594"/>
    <w:rsid w:val="00A319FD"/>
    <w:rsid w:val="00A31F17"/>
    <w:rsid w:val="00A373FE"/>
    <w:rsid w:val="00A43CB6"/>
    <w:rsid w:val="00A4559C"/>
    <w:rsid w:val="00A52DF4"/>
    <w:rsid w:val="00A56A51"/>
    <w:rsid w:val="00A5741F"/>
    <w:rsid w:val="00A57ED3"/>
    <w:rsid w:val="00A603EA"/>
    <w:rsid w:val="00A622A9"/>
    <w:rsid w:val="00A6614E"/>
    <w:rsid w:val="00A672DC"/>
    <w:rsid w:val="00A672FB"/>
    <w:rsid w:val="00A73DCE"/>
    <w:rsid w:val="00A75705"/>
    <w:rsid w:val="00A838F9"/>
    <w:rsid w:val="00A84FEC"/>
    <w:rsid w:val="00A95399"/>
    <w:rsid w:val="00AA1A33"/>
    <w:rsid w:val="00AB653A"/>
    <w:rsid w:val="00AC13D1"/>
    <w:rsid w:val="00AC6F08"/>
    <w:rsid w:val="00AD380B"/>
    <w:rsid w:val="00AD385F"/>
    <w:rsid w:val="00AD5E4F"/>
    <w:rsid w:val="00AD63AE"/>
    <w:rsid w:val="00AD6D3E"/>
    <w:rsid w:val="00AE412D"/>
    <w:rsid w:val="00AE4D8B"/>
    <w:rsid w:val="00AE61BD"/>
    <w:rsid w:val="00AE6CC7"/>
    <w:rsid w:val="00AF0104"/>
    <w:rsid w:val="00AF59FF"/>
    <w:rsid w:val="00B02036"/>
    <w:rsid w:val="00B02B45"/>
    <w:rsid w:val="00B05EFF"/>
    <w:rsid w:val="00B14C70"/>
    <w:rsid w:val="00B2063A"/>
    <w:rsid w:val="00B26BFB"/>
    <w:rsid w:val="00B26D4B"/>
    <w:rsid w:val="00B32207"/>
    <w:rsid w:val="00B41910"/>
    <w:rsid w:val="00B4575C"/>
    <w:rsid w:val="00B47952"/>
    <w:rsid w:val="00B520B5"/>
    <w:rsid w:val="00B569F0"/>
    <w:rsid w:val="00B64A51"/>
    <w:rsid w:val="00B64F05"/>
    <w:rsid w:val="00B77387"/>
    <w:rsid w:val="00B81C1B"/>
    <w:rsid w:val="00B825E5"/>
    <w:rsid w:val="00B83DF0"/>
    <w:rsid w:val="00B87FBC"/>
    <w:rsid w:val="00B948EB"/>
    <w:rsid w:val="00B977D3"/>
    <w:rsid w:val="00B97C16"/>
    <w:rsid w:val="00BA1DFD"/>
    <w:rsid w:val="00BA2527"/>
    <w:rsid w:val="00BA563C"/>
    <w:rsid w:val="00BB22F5"/>
    <w:rsid w:val="00BB5B85"/>
    <w:rsid w:val="00BB691F"/>
    <w:rsid w:val="00BC444C"/>
    <w:rsid w:val="00BC6D4F"/>
    <w:rsid w:val="00BE1702"/>
    <w:rsid w:val="00BE4C7B"/>
    <w:rsid w:val="00BF0C43"/>
    <w:rsid w:val="00BF162A"/>
    <w:rsid w:val="00BF1715"/>
    <w:rsid w:val="00C04349"/>
    <w:rsid w:val="00C047E3"/>
    <w:rsid w:val="00C060A9"/>
    <w:rsid w:val="00C07477"/>
    <w:rsid w:val="00C14D24"/>
    <w:rsid w:val="00C17882"/>
    <w:rsid w:val="00C23E12"/>
    <w:rsid w:val="00C30D2D"/>
    <w:rsid w:val="00C341BD"/>
    <w:rsid w:val="00C344DF"/>
    <w:rsid w:val="00C421C0"/>
    <w:rsid w:val="00C4327A"/>
    <w:rsid w:val="00C4380D"/>
    <w:rsid w:val="00C64458"/>
    <w:rsid w:val="00C70F7D"/>
    <w:rsid w:val="00C714C1"/>
    <w:rsid w:val="00C74F69"/>
    <w:rsid w:val="00C87FB9"/>
    <w:rsid w:val="00C946E9"/>
    <w:rsid w:val="00C95630"/>
    <w:rsid w:val="00CA1BA9"/>
    <w:rsid w:val="00CB529A"/>
    <w:rsid w:val="00CC3FD5"/>
    <w:rsid w:val="00CD05BA"/>
    <w:rsid w:val="00CD66EF"/>
    <w:rsid w:val="00CE4481"/>
    <w:rsid w:val="00CE54F1"/>
    <w:rsid w:val="00CE742F"/>
    <w:rsid w:val="00CF11F4"/>
    <w:rsid w:val="00CF1BD1"/>
    <w:rsid w:val="00CF4177"/>
    <w:rsid w:val="00CF4AC4"/>
    <w:rsid w:val="00CF4FBE"/>
    <w:rsid w:val="00D06D1B"/>
    <w:rsid w:val="00D12518"/>
    <w:rsid w:val="00D12E0F"/>
    <w:rsid w:val="00D3182B"/>
    <w:rsid w:val="00D40FB5"/>
    <w:rsid w:val="00D42251"/>
    <w:rsid w:val="00D43B67"/>
    <w:rsid w:val="00D45B20"/>
    <w:rsid w:val="00D51A15"/>
    <w:rsid w:val="00D55A54"/>
    <w:rsid w:val="00D7072B"/>
    <w:rsid w:val="00D74E9F"/>
    <w:rsid w:val="00D76B1B"/>
    <w:rsid w:val="00D877B1"/>
    <w:rsid w:val="00D92900"/>
    <w:rsid w:val="00D930FC"/>
    <w:rsid w:val="00DA17B4"/>
    <w:rsid w:val="00DA43E1"/>
    <w:rsid w:val="00DB1A8E"/>
    <w:rsid w:val="00DB7EC2"/>
    <w:rsid w:val="00DC2BD5"/>
    <w:rsid w:val="00DC3BD6"/>
    <w:rsid w:val="00DC6BB7"/>
    <w:rsid w:val="00DC7609"/>
    <w:rsid w:val="00DC7CD8"/>
    <w:rsid w:val="00DD058E"/>
    <w:rsid w:val="00DD1FA8"/>
    <w:rsid w:val="00DD3F53"/>
    <w:rsid w:val="00DD4D03"/>
    <w:rsid w:val="00DD6538"/>
    <w:rsid w:val="00DF4A7E"/>
    <w:rsid w:val="00DF779C"/>
    <w:rsid w:val="00E036C3"/>
    <w:rsid w:val="00E05A9B"/>
    <w:rsid w:val="00E11848"/>
    <w:rsid w:val="00E147F5"/>
    <w:rsid w:val="00E203A0"/>
    <w:rsid w:val="00E223F2"/>
    <w:rsid w:val="00E2267B"/>
    <w:rsid w:val="00E26B79"/>
    <w:rsid w:val="00E341E5"/>
    <w:rsid w:val="00E36EFB"/>
    <w:rsid w:val="00E411DC"/>
    <w:rsid w:val="00E421DF"/>
    <w:rsid w:val="00E45B65"/>
    <w:rsid w:val="00E47785"/>
    <w:rsid w:val="00E501C1"/>
    <w:rsid w:val="00E64F89"/>
    <w:rsid w:val="00E65FF2"/>
    <w:rsid w:val="00E732F9"/>
    <w:rsid w:val="00E75B2E"/>
    <w:rsid w:val="00E771DB"/>
    <w:rsid w:val="00E77222"/>
    <w:rsid w:val="00E81164"/>
    <w:rsid w:val="00E84D1C"/>
    <w:rsid w:val="00E95153"/>
    <w:rsid w:val="00E96100"/>
    <w:rsid w:val="00E97A18"/>
    <w:rsid w:val="00EA36C1"/>
    <w:rsid w:val="00EA5D1B"/>
    <w:rsid w:val="00EB395C"/>
    <w:rsid w:val="00EB4033"/>
    <w:rsid w:val="00EB5BCF"/>
    <w:rsid w:val="00EB68EB"/>
    <w:rsid w:val="00EC0610"/>
    <w:rsid w:val="00ED1409"/>
    <w:rsid w:val="00ED1844"/>
    <w:rsid w:val="00ED7CE2"/>
    <w:rsid w:val="00EE189A"/>
    <w:rsid w:val="00EE4D3A"/>
    <w:rsid w:val="00EF39E6"/>
    <w:rsid w:val="00EF4F6A"/>
    <w:rsid w:val="00F060B2"/>
    <w:rsid w:val="00F12AFE"/>
    <w:rsid w:val="00F12E2F"/>
    <w:rsid w:val="00F16748"/>
    <w:rsid w:val="00F171F3"/>
    <w:rsid w:val="00F173A0"/>
    <w:rsid w:val="00F231EC"/>
    <w:rsid w:val="00F264F0"/>
    <w:rsid w:val="00F349C0"/>
    <w:rsid w:val="00F35E3A"/>
    <w:rsid w:val="00F468F3"/>
    <w:rsid w:val="00F4720B"/>
    <w:rsid w:val="00F57FEC"/>
    <w:rsid w:val="00F61C7E"/>
    <w:rsid w:val="00F6369A"/>
    <w:rsid w:val="00F65984"/>
    <w:rsid w:val="00F66668"/>
    <w:rsid w:val="00F6671F"/>
    <w:rsid w:val="00F73FC5"/>
    <w:rsid w:val="00F80DB7"/>
    <w:rsid w:val="00F82D00"/>
    <w:rsid w:val="00F83B36"/>
    <w:rsid w:val="00F87750"/>
    <w:rsid w:val="00F90F6A"/>
    <w:rsid w:val="00F93135"/>
    <w:rsid w:val="00FA2065"/>
    <w:rsid w:val="00FB38DF"/>
    <w:rsid w:val="00FC136A"/>
    <w:rsid w:val="00FC2CD0"/>
    <w:rsid w:val="00FD493A"/>
    <w:rsid w:val="00FD5124"/>
    <w:rsid w:val="00FE0B0C"/>
    <w:rsid w:val="00F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0E8916-5FCF-4837-85B8-CC9E84E8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77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mdrumuri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AA134-8587-4734-8442-F314C1A8B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Ionela Botnariuc</cp:lastModifiedBy>
  <cp:revision>2</cp:revision>
  <cp:lastPrinted>2019-04-15T14:02:00Z</cp:lastPrinted>
  <dcterms:created xsi:type="dcterms:W3CDTF">2021-04-08T10:53:00Z</dcterms:created>
  <dcterms:modified xsi:type="dcterms:W3CDTF">2021-04-08T10:53:00Z</dcterms:modified>
</cp:coreProperties>
</file>